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F57F" w14:textId="77777777" w:rsidR="00436F66" w:rsidRDefault="00A54DF4">
      <w:r>
        <w:rPr>
          <w:rFonts w:ascii="Times New Roman" w:hAnsi="Times New Roman"/>
          <w:noProof/>
          <w:color w:val="auto"/>
          <w:kern w:val="0"/>
          <w:sz w:val="24"/>
          <w:szCs w:val="24"/>
        </w:rPr>
        <mc:AlternateContent>
          <mc:Choice Requires="wps">
            <w:drawing>
              <wp:anchor distT="36576" distB="36576" distL="36576" distR="36576" simplePos="0" relativeHeight="251647488" behindDoc="0" locked="0" layoutInCell="1" allowOverlap="1" wp14:anchorId="21FEE86A" wp14:editId="4B26E673">
                <wp:simplePos x="0" y="0"/>
                <wp:positionH relativeFrom="page">
                  <wp:posOffset>834390</wp:posOffset>
                </wp:positionH>
                <wp:positionV relativeFrom="page">
                  <wp:posOffset>519430</wp:posOffset>
                </wp:positionV>
                <wp:extent cx="6160770" cy="865505"/>
                <wp:effectExtent l="0" t="0" r="1143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60770" cy="865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AE17F" w14:textId="77777777" w:rsidR="000D3AD1" w:rsidRPr="00B126F8" w:rsidRDefault="009C7C0B" w:rsidP="00752233">
                            <w:pPr>
                              <w:pStyle w:val="Masthead"/>
                              <w:rPr>
                                <w:rFonts w:ascii="Gungsuh" w:eastAsia="Gungsuh" w:hAnsi="Gungsuh"/>
                                <w:color w:val="auto"/>
                              </w:rPr>
                            </w:pPr>
                            <w:r w:rsidRPr="00B126F8">
                              <w:rPr>
                                <w:rFonts w:ascii="Gungsuh" w:eastAsia="Gungsuh" w:hAnsi="Gungsuh"/>
                                <w:color w:val="auto"/>
                              </w:rPr>
                              <w:t>The Eagle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FEE86A" id="_x0000_t202" coordsize="21600,21600" o:spt="202" path="m,l,21600r21600,l21600,xe">
                <v:stroke joinstyle="miter"/>
                <v:path gradientshapeok="t" o:connecttype="rect"/>
              </v:shapetype>
              <v:shape id="Text Box 24" o:spid="_x0000_s1026" type="#_x0000_t202" style="position:absolute;margin-left:65.7pt;margin-top:40.9pt;width:485.1pt;height:68.1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X49gIAAJkGAAAOAAAAZHJzL2Uyb0RvYy54bWysVdmOmzAUfa/Uf7B4Z4CELWhIlRCoKk0X&#10;aaYf4IAJVsGmthMyrfrvvTZJhsn0oeqUB+Tlcu45d+P23bFr0YEISTlLLe/GtRBhJa8o26XW14fC&#10;ji0kFWYVbjkjqfVIpPVu+fbN7dAnZMYb3lZEIABhMhn61GqU6hPHkWVDOixveE8YXNZcdFjBVuyc&#10;SuAB0LvWmblu6AxcVL3gJZESTjfjpbU0+HVNSvW5riVRqE0t4KbMW5j3Vr+d5S1OdgL3DS1PNPA/&#10;sOgwZeD0ArXBCqO9oC+gOloKLnmtbkreObyuaUmMBlDjuVdq7hvcE6MFgiP7S5jk/4MtPx2+CESr&#10;1AohUwx3kKMHclRozY9o5uv4DL1MwOy+B0N1hHPIs9Eq+ztefpOI8azBbEdWQvChIbgCfh6AnY6N&#10;iofHHpA9jedMAEd0qaG3w0degQ3eK27gj7XodEghSAh8QvYeLxnTDEs4DL3QjSK4KuEuDoPADYwL&#10;nJy/7oVU7wnvkF6kloCKMOj4cCeVZoOTs4l2xnhB29ZURcueHYDheEJMWY1f4wSYwFJbak4m5T8X&#10;7iKP89i3/VmY27672dirIvPtsPCiYDPfZNnG+6VZeH7S0KoiTDs9l5/n/116T40wFs6lACVvaaXh&#10;NCUpdtusFeiAofwL85zCMzFzntMwIQEtV5K8me+uZwu7COPI9gs/sBeRG9uut1gvQtdf+JviuaQ7&#10;ysjrJaHBZB63Oxgvpx6bcL+S6JrnpUScdFTBnGlpB2VyMcKJrtacVSbfCtN2XE8iolX8OSKrInAj&#10;fx7bURTMbX+eu/Y6LjJ7lXlhGOXrbJ1fJTk3hSNfHxSTmkkVTviefDxRhrI9l6hpPN1rY9ep4/YI&#10;wnU3bnn1CC0oOHQINBPMc1g0XPyw0ACzMbXk9z0WxELtBwbNPQ+9RQDDdLoR0812usGsBKjUUhYa&#10;l5kaB/C+F3TXgKfzOFlB6xfUdOUTK5CiNzD/jKjTrNYDdro3Vk9/lOVvAAAA//8DAFBLAwQUAAYA&#10;CAAAACEAq9Nh3N0AAAALAQAADwAAAGRycy9kb3ducmV2LnhtbEyPwU7DMBBE70j8g7VI3KjjUFVR&#10;iFNVUeGIRCh3N94mUeN1FLtN4OvZnuA42qfZN8V2cYO44hR6TxrUKgGB1HjbU6vh8Pn6lIEI0ZA1&#10;gyfU8I0BtuX9XWFy62f6wGsdW8ElFHKjoYtxzKUMTYfOhJUfkfh28pMzkePUSjuZmcvdINMk2Uhn&#10;euIPnRmx6rA51xen4etnGfdpc9rjOtTD/F7Z6g2t1o8Py+4FRMQl/sFw02d1KNnp6C9kgxg4P6s1&#10;oxoyxRNugErUBsRRQ6oyBbIs5P8N5S8AAAD//wMAUEsBAi0AFAAGAAgAAAAhALaDOJL+AAAA4QEA&#10;ABMAAAAAAAAAAAAAAAAAAAAAAFtDb250ZW50X1R5cGVzXS54bWxQSwECLQAUAAYACAAAACEAOP0h&#10;/9YAAACUAQAACwAAAAAAAAAAAAAAAAAvAQAAX3JlbHMvLnJlbHNQSwECLQAUAAYACAAAACEAkWxV&#10;+PYCAACZBgAADgAAAAAAAAAAAAAAAAAuAgAAZHJzL2Uyb0RvYy54bWxQSwECLQAUAAYACAAAACEA&#10;q9Nh3N0AAAALAQAADwAAAAAAAAAAAAAAAABQBQAAZHJzL2Rvd25yZXYueG1sUEsFBgAAAAAEAAQA&#10;8wAAAFoGAAAAAA==&#10;" filled="f" stroked="f" strokeweight="0" insetpen="t">
                <o:lock v:ext="edit" shapetype="t"/>
                <v:textbox style="mso-fit-shape-to-text:t" inset="2.85pt,2.85pt,2.85pt,2.85pt">
                  <w:txbxContent>
                    <w:p w14:paraId="0FBAE17F" w14:textId="77777777" w:rsidR="000D3AD1" w:rsidRPr="00B126F8" w:rsidRDefault="009C7C0B" w:rsidP="00752233">
                      <w:pPr>
                        <w:pStyle w:val="Masthead"/>
                        <w:rPr>
                          <w:rFonts w:ascii="Gungsuh" w:eastAsia="Gungsuh" w:hAnsi="Gungsuh"/>
                          <w:color w:val="auto"/>
                        </w:rPr>
                      </w:pPr>
                      <w:r w:rsidRPr="00B126F8">
                        <w:rPr>
                          <w:rFonts w:ascii="Gungsuh" w:eastAsia="Gungsuh" w:hAnsi="Gungsuh"/>
                          <w:color w:val="auto"/>
                        </w:rPr>
                        <w:t>The Eagle</w:t>
                      </w:r>
                      <w:bookmarkStart w:id="1" w:name="_GoBack"/>
                      <w:bookmarkEnd w:id="1"/>
                    </w:p>
                  </w:txbxContent>
                </v:textbox>
                <w10:wrap anchorx="page" anchory="page"/>
              </v:shape>
            </w:pict>
          </mc:Fallback>
        </mc:AlternateContent>
      </w:r>
      <w:r w:rsidR="00010871">
        <w:rPr>
          <w:rFonts w:ascii="Times New Roman" w:hAnsi="Times New Roman"/>
          <w:noProof/>
          <w:color w:val="auto"/>
          <w:kern w:val="0"/>
          <w:sz w:val="24"/>
          <w:szCs w:val="24"/>
        </w:rPr>
        <w:drawing>
          <wp:anchor distT="36576" distB="36576" distL="36576" distR="36576" simplePos="0" relativeHeight="251645440" behindDoc="0" locked="0" layoutInCell="1" allowOverlap="1" wp14:anchorId="65B1D033" wp14:editId="50430DAB">
            <wp:simplePos x="0" y="0"/>
            <wp:positionH relativeFrom="page">
              <wp:posOffset>7096125</wp:posOffset>
            </wp:positionH>
            <wp:positionV relativeFrom="page">
              <wp:posOffset>495300</wp:posOffset>
            </wp:positionV>
            <wp:extent cx="238125" cy="9004300"/>
            <wp:effectExtent l="0" t="0" r="9525" b="6350"/>
            <wp:wrapNone/>
            <wp:docPr id="6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r="93134" b="288"/>
                    <a:stretch>
                      <a:fillRect/>
                    </a:stretch>
                  </pic:blipFill>
                  <pic:spPr bwMode="auto">
                    <a:xfrm>
                      <a:off x="0" y="0"/>
                      <a:ext cx="238125" cy="9004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36BC">
        <w:rPr>
          <w:noProof/>
        </w:rPr>
        <mc:AlternateContent>
          <mc:Choice Requires="wps">
            <w:drawing>
              <wp:anchor distT="0" distB="0" distL="114300" distR="114300" simplePos="0" relativeHeight="251668992" behindDoc="0" locked="0" layoutInCell="1" allowOverlap="1" wp14:anchorId="4BBA9A54" wp14:editId="50BF65CD">
                <wp:simplePos x="0" y="0"/>
                <wp:positionH relativeFrom="page">
                  <wp:posOffset>861060</wp:posOffset>
                </wp:positionH>
                <wp:positionV relativeFrom="page">
                  <wp:posOffset>483235</wp:posOffset>
                </wp:positionV>
                <wp:extent cx="808355" cy="896620"/>
                <wp:effectExtent l="0" t="0" r="29845" b="17780"/>
                <wp:wrapNone/>
                <wp:docPr id="76" name="Text Box 76"/>
                <wp:cNvGraphicFramePr/>
                <a:graphic xmlns:a="http://schemas.openxmlformats.org/drawingml/2006/main">
                  <a:graphicData uri="http://schemas.microsoft.com/office/word/2010/wordprocessingShape">
                    <wps:wsp>
                      <wps:cNvSpPr txBox="1"/>
                      <wps:spPr>
                        <a:xfrm>
                          <a:off x="0" y="0"/>
                          <a:ext cx="808355" cy="896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8C7B63" w14:textId="77777777" w:rsidR="000D3AD1" w:rsidRDefault="000D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9A54" id="Text Box 76" o:spid="_x0000_s1027" type="#_x0000_t202" style="position:absolute;margin-left:67.8pt;margin-top:38.05pt;width:63.65pt;height:70.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SlQIAALoFAAAOAAAAZHJzL2Uyb0RvYy54bWysVEtPGzEQvlfqf7B8L5sACSHKBqUgqkoI&#10;UKHi7HjtxKrtcW0nu+mvZ+zdvCgXql527ZlvxjPfPCZXjdFkLXxQYEvaP+lRIiyHStlFSX8+334Z&#10;URIisxXTYEVJNyLQq+nnT5PajcUpLEFXwhN0YsO4diVdxujGRRH4UhgWTsAJi0oJ3rCIV78oKs9q&#10;9G50cdrrDYsafOU8cBECSm9aJZ1m/1IKHh+kDCISXVKMLeavz995+hbTCRsvPHNLxbsw2D9EYZiy&#10;+OjO1Q2LjKy8+suVUdxDABlPOJgCpFRc5Bwwm37vTTZPS+ZEzgXJCW5HU/h/bvn9+tETVZX0YkiJ&#10;ZQZr9CyaSL5CQ1CE/NQujBH25BAYG5RjnbfygMKUdiO9SX9MiKAemd7s2E3eOApHvdHZYEAJR9Xo&#10;cjg8zewXe2PnQ/wmwJB0KKnH4mVO2fouRAwEoVtIeiuAVtWt0jpfUsOIa+3JmmGpdcwhosURSltS&#10;l3R4Nuhlx0e63HJ7D/PFOx7Qn7bpOZFbqwsrEdQSkU9xo0XCaPtDSKQ28/FOjIxzYXdxZnRCSczo&#10;I4Ydfh/VR4zbPNAivww27oyNsuBblo6prX5tiZEtHgtzkHc6xmbe5J7a9ckcqg22j4d2AIPjtwqL&#10;fMdCfGQeJw47BrdIfMCP1IBFgu5EyRL8n/fkCY+DgFpKapzgkobfK+YFJfq7xRG57J+fp5HPl/PB&#10;BfYb8Yea+aHGrsw1YOf0cV85no8JH/X2KD2YF1w2s/Qqqpjl+HZJ4/Z4Hdu9gsuKi9ksg3DIHYt3&#10;9snx5DqxnFr4uXlh3nV9HnFA7mE762z8pt1bbLK0MFtFkCrPQuK5ZbXjHxdEHpFumaUNdHjPqP3K&#10;nb4CAAD//wMAUEsDBBQABgAIAAAAIQDrleV33wAAAAoBAAAPAAAAZHJzL2Rvd25yZXYueG1sTI9N&#10;S8NAEIbvgv9hGcGb3XzUtMZsSlBEUEGsXrxNkzEJZmdDdtum/97xpLd5mYd3nik2sx3UgSbfOzYQ&#10;LyJQxLVrem4NfLw/XK1B+YDc4OCYDJzIw6Y8Pyswb9yR3+iwDa2SEvY5GuhCGHOtfd2RRb9wI7Hs&#10;vtxkMUicWt1MeJRyO+gkijJtsWe50OFIdx3V39u9NfC0/MT7NDzTKfD8WlWP63HpX4y5vJirW1CB&#10;5vAHw6++qEMpTju358arQXJ6nQlqYJXFoARIsuQG1E6GeJWCLgv9/4XyBwAA//8DAFBLAQItABQA&#10;BgAIAAAAIQC2gziS/gAAAOEBAAATAAAAAAAAAAAAAAAAAAAAAABbQ29udGVudF9UeXBlc10ueG1s&#10;UEsBAi0AFAAGAAgAAAAhADj9If/WAAAAlAEAAAsAAAAAAAAAAAAAAAAALwEAAF9yZWxzLy5yZWxz&#10;UEsBAi0AFAAGAAgAAAAhAFDIs1KVAgAAugUAAA4AAAAAAAAAAAAAAAAALgIAAGRycy9lMm9Eb2Mu&#10;eG1sUEsBAi0AFAAGAAgAAAAhAOuV5XffAAAACgEAAA8AAAAAAAAAAAAAAAAA7wQAAGRycy9kb3du&#10;cmV2LnhtbFBLBQYAAAAABAAEAPMAAAD7BQAAAAA=&#10;" fillcolor="white [3201]" strokecolor="white [3212]" strokeweight=".5pt">
                <v:textbox>
                  <w:txbxContent>
                    <w:p w14:paraId="7E8C7B63" w14:textId="77777777" w:rsidR="000D3AD1" w:rsidRDefault="000D3AD1"/>
                  </w:txbxContent>
                </v:textbox>
                <w10:wrap anchorx="page" anchory="page"/>
              </v:shape>
            </w:pict>
          </mc:Fallback>
        </mc:AlternateContent>
      </w:r>
      <w:r w:rsidR="00740C49">
        <w:rPr>
          <w:noProof/>
        </w:rPr>
        <mc:AlternateContent>
          <mc:Choice Requires="wps">
            <w:drawing>
              <wp:anchor distT="36576" distB="36576" distL="36576" distR="36576" simplePos="0" relativeHeight="251648512" behindDoc="0" locked="0" layoutInCell="1" allowOverlap="1" wp14:anchorId="59B148C8" wp14:editId="0141FC4C">
                <wp:simplePos x="0" y="0"/>
                <wp:positionH relativeFrom="page">
                  <wp:posOffset>949325</wp:posOffset>
                </wp:positionH>
                <wp:positionV relativeFrom="page">
                  <wp:posOffset>1432560</wp:posOffset>
                </wp:positionV>
                <wp:extent cx="5943600" cy="272415"/>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272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BF9A71" w14:textId="77777777" w:rsidR="000D3AD1" w:rsidRPr="002C3B28" w:rsidRDefault="000D3AD1" w:rsidP="002C3B28">
                            <w:pPr>
                              <w:pStyle w:val="Heading2"/>
                            </w:pPr>
                            <w:r>
                              <w:t>A</w:t>
                            </w:r>
                            <w:r w:rsidR="009C7C0B">
                              <w:t xml:space="preserve"> newsletter published by The Literacy Center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48C8" id="Text Box 25" o:spid="_x0000_s1028" type="#_x0000_t202" style="position:absolute;margin-left:74.75pt;margin-top:112.8pt;width:468pt;height:21.4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e8rAgM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EyxkiQFu7oke0NWsg9isZWn77TGaQ9dJBo9rAP9+y46u5elp81EnJZE7Fhc6VkXzNCob4QwI7b&#10;jsXjoQPk0OL5V4ADurbQ6/6tpJBDtkY6+H2lWispiITgTLi9w/nGbIUlbI7TeJQE8KmEb9EkikNX&#10;sk+y0687pc1rJltkFzlW4AiHTnb32thqSHZKsYdp2XBa8KZxgdqsl41COwLuKdzjCDxLa4RNFtL+&#10;bEAcdpjz33AMyaBkWNpMW7zzxrc0jOJgEaVekUwnXlzEYy+dBFMvCNNFmgRxGt8V3225YZzVnFIm&#10;7rlgJ5+G8Z/54Ngxg8OcU1Hv9CTNBpr26NzfMw/c8yvmLTfQvQ1vczw9J5HMemAlKGhBMkN4M6z9&#10;pyyc9CDFU0XmxTiYxKOpN5mMR148WgXeYlosvfkyTJLJarFcrMKniqycyvrfRXGFnK7MBnIL7B5q&#10;2iPKrXdG4zQCX1MO8yOaDHzRoGFpFEZKmk/c1M7vVl+Loa8ttHTPUcgz+iDE5eArnY7cLlKBW08+&#10;cm1kO2foIbNf710fRxbfttha0gP0FVTlLhuGNCxqqb5i1MPAy7H+siWKYdS8EdCxoyRMYQSY60Bd&#10;B+vrgIgSoHJsMBqWSzNM1W2n+KaGk4YZIeQc+rnirtUuVQEjG8BQc9yOA9hOzevYZV3+JmY/AAAA&#10;//8DAFBLAwQUAAYACAAAACEAQjaLquEAAAAMAQAADwAAAGRycy9kb3ducmV2LnhtbEyPT0+EMBTE&#10;7yZ+h+aZeNm4rSiERcqGED0ZNxF3D94KrUDsH0ILi9/etyc9zrxf5s3k+9VosqjJD85yuN8yIMq2&#10;Tg6243D8eLlLgfggrBTaWcXhR3nYF9dXucikO9t3tdShIxhifSY49CGMGaW+7ZURfutGZfH25SYj&#10;Asqpo3ISZww3mkaMJdSIweKHXoyq6lX7Xc+Gw6eeD2XVnKrXh6pa6s3zjm3KN85vb9byCUhQa/iD&#10;4VIfq0OBnRo3W+mJRv24ixHlEEVxAuRCsDRGq0ErSWOgRU7/jyh+AQAA//8DAFBLAQItABQABgAI&#10;AAAAIQC2gziS/gAAAOEBAAATAAAAAAAAAAAAAAAAAAAAAABbQ29udGVudF9UeXBlc10ueG1sUEsB&#10;Ai0AFAAGAAgAAAAhADj9If/WAAAAlAEAAAsAAAAAAAAAAAAAAAAALwEAAF9yZWxzLy5yZWxzUEsB&#10;Ai0AFAAGAAgAAAAhALfd7ysCAwAAbgYAAA4AAAAAAAAAAAAAAAAALgIAAGRycy9lMm9Eb2MueG1s&#10;UEsBAi0AFAAGAAgAAAAhAEI2i6rhAAAADAEAAA8AAAAAAAAAAAAAAAAAXAUAAGRycy9kb3ducmV2&#10;LnhtbFBLBQYAAAAABAAEAPMAAABqBgAAAAA=&#10;" stroked="f" strokeweight="0" insetpen="t">
                <v:shadow color="#ccc"/>
                <o:lock v:ext="edit" shapetype="t"/>
                <v:textbox inset="2.85pt,2.85pt,2.85pt,2.85pt">
                  <w:txbxContent>
                    <w:p w14:paraId="6ABF9A71" w14:textId="77777777" w:rsidR="000D3AD1" w:rsidRPr="002C3B28" w:rsidRDefault="000D3AD1" w:rsidP="002C3B28">
                      <w:pPr>
                        <w:pStyle w:val="Heading2"/>
                      </w:pPr>
                      <w:r>
                        <w:t>A</w:t>
                      </w:r>
                      <w:r w:rsidR="009C7C0B">
                        <w:t xml:space="preserve"> newsletter published by The Literacy Center</w:t>
                      </w:r>
                    </w:p>
                  </w:txbxContent>
                </v:textbox>
                <w10:wrap anchorx="page" anchory="page"/>
              </v:shape>
            </w:pict>
          </mc:Fallback>
        </mc:AlternateContent>
      </w:r>
      <w:r w:rsidR="00C03437">
        <w:rPr>
          <w:noProof/>
        </w:rPr>
        <mc:AlternateContent>
          <mc:Choice Requires="wps">
            <w:drawing>
              <wp:anchor distT="0" distB="0" distL="114300" distR="114300" simplePos="0" relativeHeight="251667968" behindDoc="0" locked="0" layoutInCell="1" allowOverlap="1" wp14:anchorId="5B78A8B4" wp14:editId="3EECEAF7">
                <wp:simplePos x="0" y="0"/>
                <wp:positionH relativeFrom="column">
                  <wp:posOffset>-30480</wp:posOffset>
                </wp:positionH>
                <wp:positionV relativeFrom="paragraph">
                  <wp:posOffset>-67310</wp:posOffset>
                </wp:positionV>
                <wp:extent cx="228600" cy="8988425"/>
                <wp:effectExtent l="7620" t="8890" r="1905" b="3810"/>
                <wp:wrapNone/>
                <wp:docPr id="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9B3" id="Freeform 220" o:spid="_x0000_s1026" style="position:absolute;margin-left:-2.4pt;margin-top:-5.3pt;width:18pt;height:70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s3nQoAAOwzAAAOAAAAZHJzL2Uyb0RvYy54bWysW11v47oRfS/Q/yD4scCuRZH6YLDZi967&#10;TVFg217gbn+AYsuxUdtyJWezt0X/e8/IMwq5DSmi6EvoxCdDzjlDasgRP/zw7XTMvnbDeOjP9yv1&#10;Pl9l3XnTbw/np/vV3748vGtW2Xhtz9v22J+7+9Wv3bj64eNvf/Ph5XLXFf2+P267IYOR83j3crlf&#10;7a/Xy916PW723akd3/eX7owvd/1waq/4dXhab4f2BdZPx3WR59X6pR+2l6HfdOOIv366fbn6ONnf&#10;7brN9a+73dhds+P9CmO7Tj+H6ecj/Vx//NDePQ3tZX/Y8DDa/2EUp/ZwRqezqU/ttc2eh8N/mTod&#10;NkM/9rvr+01/Wve73WHTTT7AG5V/580v+/bSTb6AnPEy0zT+/8xu/vL15yE7bKHdKju3J0j0MHQd&#10;EZ4VxcTPy2W8A+yXy88DeThePvebv48gbu19Q7+MwGSPL3/ut7DTPl/7iZNvu+FE/wlvs28T9b/O&#10;1HffrtkGfyyKpsoh0AZfNbZpTFGSNuv2Tv578zxe/9j1k6X26+fxepNui08T8Vse/hdY2Z2OUPF3&#10;60zrJnvJdCVCzyB4O4PybJ8pldeGo2EGFQ5IF/XblrQDKoqQKeOgtAqYKh1Q04RMVQ5KK/X2qGoH&#10;VOgqZAuzc6ZBl+XbtqwDMnXQReURHxqYcpmvTdiaR35QRpd9lWsdclR5Ahj7tqfKVUAVtg6a80TI&#10;q4A5VwVl6qCkKkkH5Qqh6iYct54SRSDaClcJrKVhc54UoeAtXCmKoihD3BWeFKGgw/x/Dc2ihBOh&#10;SepJEXTWlaKodNicJ0XQnCtFYYtg3GlPilDcaVcKXRgVclZ7UoTiTrtSaFME404nSaFdKXStg4Gi&#10;k6TQrhTalmFznhShuNOuFEY1Qe6MJ0Uo7owrhTFNUFnjSRFa7owrhakqE1LWeFJgIXvzsWVcKYwN&#10;K2s8KYwJmHOlKCNz1nhShFZj40pRlibIXelJEVK2dKUoLSgOLAGlJ0VozpauFJUqw6PzpAgFSulK&#10;gQUlOMlKT4rQnC1dKapIoJSeFKEVpXSlqGwVzACQGr2us8Ekp3KlqFX4wVh5UoSUrVwpahN+9FRJ&#10;UlSuFHUZXgIqT4rQnK1cKerGBp9klSdFaFZUrhSNaoJS1J4UIWVrV4rGIDwDs6L2pAjFXe1K0VTh&#10;hAzpsRMooVlRu1I0FgtPaHSeFKE5W7tSWBVePmtPilDc1a4UVtvg6BpPipCzjSuFrfNgMtt4UoTi&#10;rnGlsE14RWk8KULPisaVQuV5HQy8xtMiFHiNqwVybRV21xMjFHmNK4bKSxtcQa2nRmh81lVD5Zga&#10;odiznhwhda0rB/aHeTBarKtH/vaj1npq0G7THR32uU+yk233srndfDvz7hafspaOVPJpR33pR9pJ&#10;01YX++UvirfKQNFWOACG0wTWSWB4RGDZhMctI3wIXCdZRmwQ2CaBaU9JaOwab6cB8YEo9lGlOUmb&#10;wsl6mpuK/VRpjtKmbrKe5ioOWyY4tmUprhbsKrZdSXB2dT5WiRNZsKtFmqsFu1qkuUqbImIG256U&#10;sdOmZ4KnuUqbmgmepiptWiZ4mquaXcW2I2XstOkg69hWJMHZVWwbkuDsKrYFSXB21aS5Skn/NPY0&#10;VympJzjS9pTBUNI+wdNcLdlVpN1J1tlVpNVJcHYVaXMKnJJmGjvS4iQ4u4q0NwnOriKtTYKzq0hb&#10;k+DsKtLSFDglpeQq0s4kOLuKtDIJzq4ibUyCs6tIC5Pg7CrSvhQ4JX3kKtK6JDi7irQtCc6uIi1L&#10;grOryLqS4OwqkqoUOGVU5CpypiQ4u4qUKAnOriLnceDIcfDQ4YRmQGXm+5rMsMpQk3mk/2nvLu2V&#10;8iD5mL3cr+gYP9ujUjGd1dM3p/5r96WfMNfX0sJ8lo8eXxHHs4ukk14QMB35AyZfSnuZzKF6MKGm&#10;6sEiSpwVG9KKLaST6BFJxI0T+VpahuGJSzA83pNgEh1iRVqxdhPuVv8Ie4CMhjptmnindHZPLswp&#10;ivQmLfea32JXYc2OOsH2UJ+I45gTPad10p+03C+dP2F8GtEd7ZeOboBDLSOOY3sljg2i9nh8VaK/&#10;qHrE7TF/DfKkaL8sm0XGE8VxGFN9JA5kYpRCyhW1KMBF6ZhCqqXELTKHSs/pg4grLYssQWiQ7EfH&#10;KFGIukscyDSqEtv0qEXhsZqfEDI2aXmMQg9qNHGLAkTBMw4UHu2c6kmX0nLXsn6gnhO3KJMvxxii&#10;XjOPxeK0Zx6p9hO3yDwWqHTEgUxPYeZdjngrrU841YniFpnHYnFOyxhLK09U6VLa7wjHEXC8a6Gn&#10;mpMdsSQtWxRlmnwhHkVr1J/iXbPXOseHqNZMuEYZJQ4Ui6hVxYE8Rl3YhUWUvdZ6TtmFFmmZHo5H&#10;qmvFu2bC9WJQsNa6wrY3iR7UwNKADWpnUYvCI06Z40DhEfWyOJB5NHidJA5kHg0OBuNA5pFqa3Eg&#10;8whhFrrmMDN6zsxFY2n9eU11uHjXzKNB0SkOZB5NlS+sPcIjSjFxi8LjYlAIj818TCLeSsteU/2W&#10;8hPU9+Jds9dlDq+iYcaEl2o+cpEupeWuqQyJrqkWGLfIzpR6aZFiHktUeuMWOXqobhgH8u67rJZy&#10;CnGmyRfoEWdQY4x3zVpXOQYbJZwtVrldAHI8Uj0ybpGdqYqlLJi1xmK20LUAUbuMd83KVIsJs3hd&#10;zkcXEl7S+ms41TnjXXP0VPV8diKWpGWLwmMzH4MIQFqJ8NsmgWqi8a6Znjqfjz7EkrS+xVol7mOo&#10;fhrvmr2u8aJKHMjxWOulLQArQ7XWuEVee2ozn22Jt9J+53W5tBsUHlGXjXfNq1m9OK9Za2TXCxaF&#10;x8Wnq/CINw/jY2Qem3w+lxFapGV6eM5QvTdukenBQ2FBGQEuLqTMI9WG410zj025lCowj02J08Do&#10;ssc8Uh05DhQe66X8UXhscJIe7VroQc05CWhznG9HLTKPVuULWTPzSPXpuEXm0RZLGx/m0S4GBfNI&#10;tex418yjNfMZngSstBy4zKMtUSWN0iNA1L3jQOGxxsshUYvCYwOvokDhETXyOFB4XAwK5hFV3qW5&#10;wAvkVFCPd85+q1wtzQamUuXFUqYy20T5Pd47k6lyA7ZS2EQJfiknZjqnYv2CzduJosqrpb3AzOdi&#10;eMy+Y2WL9z7zacFC1PdXJD4lIelFgDhSxgnqF8KTJyUdWMdXt9txvXuwLbN2c+zH7jZwOjKfXpmf&#10;z85x4uu+Nj/2x8P24XA80on5ODw9/nQcsq8trkZYi/MiGYIHO06vFJx7+jfhh/4dL+7z8Ty9wj9d&#10;dfiXVYXJfyzsu4eqqd+ZB1O+w1sxzbtc2R8tNlzWfHr4N73AoMzd/rDddufPh3Mn1y6USbvWwBdA&#10;bhcmposXVBywJXYsk19BJ8nFt50c+ufzFt61d/uu3f6BP1/bw/H2ee2PeCIZbks7ETHdhqALEHT3&#10;ZLx77Le/4jLE0N+unOCKDD7s++Gfq+wF103uV+M/ntuhW2XHP51xn8MqQ6Xi6/SLKWt6G2Bwv3l0&#10;v2nPG5i6X11XeCuEPv50vd1peb4Mh6c9elITF+f+97iEsTvQXYlpfLdR8S+4UjJ5wNdf6M6K+/uE&#10;er2k8/E/AAAA//8DAFBLAwQUAAYACAAAACEAVk9y3t8AAAAKAQAADwAAAGRycy9kb3ducmV2Lnht&#10;bEyPy07DMBBF90j8gzVI7Fo7IaogxKnKa40oSLQ7x3aTQPyQ7aaGr2dYwWo0mqM75zbrbCYy6xBH&#10;ZzkUSwZEW+nUaHsOb69Pi2sgMQmrxOSs5vClI6zb87NG1Mqd7Iuet6knGGJjLTgMKfma0igHbURc&#10;Oq8t3g4uGJFwDT1VQZww3Ey0ZGxFjRgtfhiE1/eDlp/bo+GQuvC4898fe5k380Pp5d374TlzfnmR&#10;N7dAks7pD4ZffVSHFp06d7QqkonDokLzhLNgKyAIXBUlkA7BilU3QNuG/q/Q/gAAAP//AwBQSwEC&#10;LQAUAAYACAAAACEAtoM4kv4AAADhAQAAEwAAAAAAAAAAAAAAAAAAAAAAW0NvbnRlbnRfVHlwZXNd&#10;LnhtbFBLAQItABQABgAIAAAAIQA4/SH/1gAAAJQBAAALAAAAAAAAAAAAAAAAAC8BAABfcmVscy8u&#10;cmVsc1BLAQItABQABgAIAAAAIQBryis3nQoAAOwzAAAOAAAAAAAAAAAAAAAAAC4CAABkcnMvZTJv&#10;RG9jLnhtbFBLAQItABQABgAIAAAAIQBWT3Le3wAAAAoBAAAPAAAAAAAAAAAAAAAAAPc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C03437">
        <w:rPr>
          <w:noProof/>
        </w:rPr>
        <mc:AlternateContent>
          <mc:Choice Requires="wps">
            <w:drawing>
              <wp:anchor distT="36576" distB="36576" distL="36576" distR="36576" simplePos="0" relativeHeight="251649536" behindDoc="0" locked="0" layoutInCell="1" allowOverlap="1" wp14:anchorId="2EF85B48" wp14:editId="08D2ACA1">
                <wp:simplePos x="0" y="0"/>
                <wp:positionH relativeFrom="page">
                  <wp:posOffset>1545590</wp:posOffset>
                </wp:positionH>
                <wp:positionV relativeFrom="page">
                  <wp:posOffset>1675765</wp:posOffset>
                </wp:positionV>
                <wp:extent cx="4754880" cy="0"/>
                <wp:effectExtent l="12065" t="8890" r="5080" b="1016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7C080" id="Line 26" o:spid="_x0000_s1026" style="position:absolute;z-index:251637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1.7pt,131.95pt" to="496.1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sIPIFd4AAAALAQAADwAAAGRycy9kb3ducmV2LnhtbEyPTU/DMAyG70j8&#10;h8hI3Fi6rppIaTrBpHGdtrEDt6zx2kLjVE26lX+PkZDg5o9Hrx8Xq8l14oJDaD1pmM8SEEiVty3V&#10;Gt4Om4dHECEasqbzhBq+MMCqvL0pTG79lXZ42cdacAiF3GhoYuxzKUPVoDNh5nsk3p394Ezkdqil&#10;HcyVw10n0yRZSmda4guN6XHdYPW5H52Gj5fs9ag2wy4Z11u1nR+z97P0Wt/fTc9PICJO8Q+GH31W&#10;h5KdTn4kG0SnIc0WGaNcLBcKBBNKpSmI0+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LCDyBXeAAAACwEAAA8AAAAAAAAAAAAAAAAA5wQAAGRycy9kb3ducmV2LnhtbFBL&#10;BQYAAAAABAAEAPMAAADyBQAAAAA=&#10;" strokecolor="#900" strokeweight=".25pt">
                <v:shadow color="#ccc"/>
                <w10:wrap anchorx="page" anchory="page"/>
              </v:line>
            </w:pict>
          </mc:Fallback>
        </mc:AlternateContent>
      </w:r>
      <w:r w:rsidR="00C03437">
        <w:rPr>
          <w:noProof/>
        </w:rPr>
        <mc:AlternateContent>
          <mc:Choice Requires="wps">
            <w:drawing>
              <wp:anchor distT="36576" distB="36576" distL="36576" distR="36576" simplePos="0" relativeHeight="251644416" behindDoc="0" locked="0" layoutInCell="1" allowOverlap="1" wp14:anchorId="15355D4E" wp14:editId="3B493162">
                <wp:simplePos x="0" y="0"/>
                <wp:positionH relativeFrom="page">
                  <wp:posOffset>5728970</wp:posOffset>
                </wp:positionH>
                <wp:positionV relativeFrom="page">
                  <wp:posOffset>2404745</wp:posOffset>
                </wp:positionV>
                <wp:extent cx="1165860" cy="189230"/>
                <wp:effectExtent l="4445" t="4445" r="1270" b="127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65860" cy="18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0089D" w14:textId="77777777" w:rsidR="000D3AD1" w:rsidRPr="00144118" w:rsidRDefault="000D3AD1" w:rsidP="00752233">
                            <w:pPr>
                              <w:pStyle w:val="VolumeandIssu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55D4E" id="Text Box 15" o:spid="_x0000_s1029" type="#_x0000_t202" style="position:absolute;margin-left:451.1pt;margin-top:189.35pt;width:91.8pt;height:14.9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93+w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RhgxEkLOXqgR41W4oj8mYlP36kE3O47cNRH2Ic8W62quxPFN4W4yGrCd3QppehrSkrg5wPYaduq&#10;eHjsANk3eO4IcEBXBnrbfxQl+JC9Fhb+WMnWhBSChOBOyN7jJWOGYWGI+OEsCuGogDM/iidTm1KX&#10;JOevO6n0eypaZBYpllARFp0c7pQ2bEhydjGXcZGzprFV0fBnG+A47FBbVsPXJAEmsDSehpNN+c/Y&#10;izfRJgqcYBJunMBbr51lngVOmPvz2Xq6zrK1/8uw8IOkZmVJubn0XH5+8HfpPTXCUDiXAlSiYaWB&#10;M5SU3G2zRqIDgfLP7WMzACdPbu5zGjYkoOVKkj8JvNUkdvIwmjtBHsyceO5FjufHqzj0gjhY588l&#10;3TFOXy8J9TbzpNnBeDn12Ij7lUTPPi8lkqRlGuZMw9oURxcnkphq3fDS5lsT1gzrUUSMij9HZJnP&#10;vHkwjZz5fDZ1gunGc1ZRnjnLzA/D+WaVrTZXSd7YwlGvD4pNzagKR3xPdzxRhrI9l6htPNNrQ9fp&#10;4/ZoO3967vKtKB+hE6WARoGegrEOi1rIHxj1MCJTrL7viaQYNR849Pg09OMZzNSxIcfGdmwQXgBU&#10;ijVGwzLTwxzed5LtarjpPFWWMAFyZpvTjIqBFSgyBoxBq+00ss2cHdvW6+nHsvgNAAD//wMAUEsD&#10;BBQABgAIAAAAIQA1LV8E3gAAAAwBAAAPAAAAZHJzL2Rvd25yZXYueG1sTI/BTsMwDIbvSLxDZCRu&#10;LKEM1nVNJ1QNjkgrcM8ar61onKrJ1sLT453gZsuffn9/vp1dL844hs6ThvuFAoFUe9tRo+Hj/eUu&#10;BRGiIWt6T6jhGwNsi+ur3GTWT7THcxUbwSEUMqOhjXHIpAx1i86EhR+Q+Hb0ozOR17GRdjQTh7te&#10;Jko9SWc64g+tGbBssf6qTk7D58887JL6uMNlqPrprbTlK1qtb2/m5w2IiHP8g+Giz+pQsNPBn8gG&#10;0WtYqyRhVMPDKl2BuBAqfeQ2Bw1LnkAWufxfovgFAAD//wMAUEsBAi0AFAAGAAgAAAAhALaDOJL+&#10;AAAA4QEAABMAAAAAAAAAAAAAAAAAAAAAAFtDb250ZW50X1R5cGVzXS54bWxQSwECLQAUAAYACAAA&#10;ACEAOP0h/9YAAACUAQAACwAAAAAAAAAAAAAAAAAvAQAAX3JlbHMvLnJlbHNQSwECLQAUAAYACAAA&#10;ACEAtZc/d/sCAACgBgAADgAAAAAAAAAAAAAAAAAuAgAAZHJzL2Uyb0RvYy54bWxQSwECLQAUAAYA&#10;CAAAACEANS1fBN4AAAAMAQAADwAAAAAAAAAAAAAAAABVBQAAZHJzL2Rvd25yZXYueG1sUEsFBgAA&#10;AAAEAAQA8wAAAGAGAAAAAA==&#10;" filled="f" stroked="f" strokeweight="0" insetpen="t">
                <o:lock v:ext="edit" shapetype="t"/>
                <v:textbox style="mso-fit-shape-to-text:t" inset="2.85pt,2.85pt,2.85pt,2.85pt">
                  <w:txbxContent>
                    <w:p w14:paraId="5FC0089D" w14:textId="77777777" w:rsidR="000D3AD1" w:rsidRPr="00144118" w:rsidRDefault="000D3AD1" w:rsidP="00752233">
                      <w:pPr>
                        <w:pStyle w:val="VolumeandIssue"/>
                      </w:pPr>
                    </w:p>
                  </w:txbxContent>
                </v:textbox>
                <w10:wrap anchorx="page" anchory="page"/>
              </v:shape>
            </w:pict>
          </mc:Fallback>
        </mc:AlternateContent>
      </w:r>
    </w:p>
    <w:p w14:paraId="55C4EC7E" w14:textId="77777777" w:rsidR="00436F66" w:rsidRPr="00436F66" w:rsidRDefault="00703ECC" w:rsidP="00436F66">
      <w:r>
        <w:t>/</w:t>
      </w:r>
    </w:p>
    <w:p w14:paraId="7EB17237" w14:textId="77777777" w:rsidR="00436F66" w:rsidRPr="00436F66" w:rsidRDefault="00436F66" w:rsidP="00436F66"/>
    <w:p w14:paraId="78779D04" w14:textId="77777777" w:rsidR="00436F66" w:rsidRPr="00436F66" w:rsidRDefault="00436F66" w:rsidP="00436F66"/>
    <w:p w14:paraId="1FCF982B" w14:textId="77777777" w:rsidR="00436F66" w:rsidRPr="00436F66" w:rsidRDefault="00436F66" w:rsidP="00436F66"/>
    <w:p w14:paraId="7A0D6AE1" w14:textId="4B21EC0F" w:rsidR="004660F3" w:rsidRDefault="009C7C0B" w:rsidP="00B519B2">
      <w:pPr>
        <w:rPr>
          <w:noProof/>
        </w:rPr>
      </w:pPr>
      <w:r>
        <w:rPr>
          <w:noProof/>
        </w:rPr>
        <mc:AlternateContent>
          <mc:Choice Requires="wps">
            <w:drawing>
              <wp:anchor distT="0" distB="0" distL="114300" distR="114300" simplePos="0" relativeHeight="251658752" behindDoc="1" locked="0" layoutInCell="1" allowOverlap="1" wp14:anchorId="513C4290" wp14:editId="34699CB8">
                <wp:simplePos x="0" y="0"/>
                <wp:positionH relativeFrom="page">
                  <wp:posOffset>4595495</wp:posOffset>
                </wp:positionH>
                <wp:positionV relativeFrom="page">
                  <wp:posOffset>1736090</wp:posOffset>
                </wp:positionV>
                <wp:extent cx="2486025" cy="562610"/>
                <wp:effectExtent l="0" t="0" r="9525" b="8890"/>
                <wp:wrapNone/>
                <wp:docPr id="73" name="Text Box 73"/>
                <wp:cNvGraphicFramePr/>
                <a:graphic xmlns:a="http://schemas.openxmlformats.org/drawingml/2006/main">
                  <a:graphicData uri="http://schemas.microsoft.com/office/word/2010/wordprocessingShape">
                    <wps:wsp>
                      <wps:cNvSpPr txBox="1"/>
                      <wps:spPr>
                        <a:xfrm>
                          <a:off x="0" y="0"/>
                          <a:ext cx="2486025"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5D9F2" w14:textId="77777777" w:rsidR="000D3AD1" w:rsidRPr="00436F66" w:rsidRDefault="009C7C0B" w:rsidP="00436F66">
                            <w:pPr>
                              <w:jc w:val="right"/>
                              <w:rPr>
                                <w:color w:val="A6A6A6" w:themeColor="background1" w:themeShade="A6"/>
                                <w:sz w:val="16"/>
                                <w:szCs w:val="16"/>
                              </w:rPr>
                            </w:pPr>
                            <w:r>
                              <w:rPr>
                                <w:color w:val="A6A6A6" w:themeColor="background1" w:themeShade="A6"/>
                                <w:sz w:val="16"/>
                                <w:szCs w:val="16"/>
                              </w:rPr>
                              <w:t>Mrs. Nguyen</w:t>
                            </w:r>
                            <w:r w:rsidR="0012380C">
                              <w:rPr>
                                <w:color w:val="A6A6A6" w:themeColor="background1" w:themeShade="A6"/>
                                <w:sz w:val="16"/>
                                <w:szCs w:val="16"/>
                              </w:rPr>
                              <w:t>–</w:t>
                            </w:r>
                            <w:r w:rsidR="000D3AD1">
                              <w:rPr>
                                <w:color w:val="A6A6A6" w:themeColor="background1" w:themeShade="A6"/>
                                <w:sz w:val="16"/>
                                <w:szCs w:val="16"/>
                              </w:rPr>
                              <w:t xml:space="preserve"> Librarian</w:t>
                            </w:r>
                          </w:p>
                          <w:p w14:paraId="11D6FD19" w14:textId="77777777" w:rsidR="000D3AD1" w:rsidRDefault="00257223" w:rsidP="00436F66">
                            <w:pPr>
                              <w:jc w:val="right"/>
                              <w:rPr>
                                <w:color w:val="A6A6A6" w:themeColor="background1" w:themeShade="A6"/>
                                <w:sz w:val="16"/>
                                <w:szCs w:val="16"/>
                              </w:rPr>
                            </w:pPr>
                            <w:proofErr w:type="gramStart"/>
                            <w:r>
                              <w:rPr>
                                <w:color w:val="A6A6A6" w:themeColor="background1" w:themeShade="A6"/>
                                <w:sz w:val="16"/>
                                <w:szCs w:val="16"/>
                              </w:rPr>
                              <w:t xml:space="preserve">Fall </w:t>
                            </w:r>
                            <w:r w:rsidR="00B023EF">
                              <w:rPr>
                                <w:color w:val="A6A6A6" w:themeColor="background1" w:themeShade="A6"/>
                                <w:sz w:val="16"/>
                                <w:szCs w:val="16"/>
                              </w:rPr>
                              <w:t xml:space="preserve"> 2</w:t>
                            </w:r>
                            <w:r w:rsidR="009C7C0B">
                              <w:rPr>
                                <w:color w:val="A6A6A6" w:themeColor="background1" w:themeShade="A6"/>
                                <w:sz w:val="16"/>
                                <w:szCs w:val="16"/>
                              </w:rPr>
                              <w:t>017</w:t>
                            </w:r>
                            <w:proofErr w:type="gramEnd"/>
                          </w:p>
                          <w:p w14:paraId="7FB855EF" w14:textId="0BFDEB89" w:rsidR="000D3AD1" w:rsidRPr="00436F66" w:rsidRDefault="009C7C0B" w:rsidP="00436F66">
                            <w:pPr>
                              <w:jc w:val="right"/>
                              <w:rPr>
                                <w:color w:val="A6A6A6" w:themeColor="background1" w:themeShade="A6"/>
                                <w:sz w:val="16"/>
                                <w:szCs w:val="16"/>
                              </w:rPr>
                            </w:pPr>
                            <w:r>
                              <w:rPr>
                                <w:color w:val="A6A6A6" w:themeColor="background1" w:themeShade="A6"/>
                                <w:sz w:val="16"/>
                                <w:szCs w:val="16"/>
                              </w:rPr>
                              <w:t>Volume 1</w:t>
                            </w:r>
                            <w:r w:rsidR="00A47F9F">
                              <w:rPr>
                                <w:color w:val="A6A6A6" w:themeColor="background1" w:themeShade="A6"/>
                                <w:sz w:val="16"/>
                                <w:szCs w:val="16"/>
                              </w:rPr>
                              <w:t>, Issue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4290" id="Text Box 73" o:spid="_x0000_s1030" type="#_x0000_t202" style="position:absolute;margin-left:361.85pt;margin-top:136.7pt;width:195.75pt;height:44.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XkAIAAJM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Kqkp6d&#10;UmKZwTd6FE0kX6AheIT81C7MELZ0CIwNnuM79+cBD1PZjfQm/bEggnZkerdnN0XjeDgan08Howkl&#10;HG2T6Wg6zPQXB2/nQ/wqwJC0KKnH18uksu1tiHgThPaQlCyAVtWN0jpvkmLElfZky/Ctdcx3RI8/&#10;UNqSuqTT08kgB7aQ3NvI2qYwImumS5cqbyvMq7jTImG0/S4kcpYLfSM341zYff6MTiiJqd7j2OEP&#10;t3qPc1sHeuTMYOPe2SgLPlefm+xAWfWzp0y2eCT8qO60jM2qyWIZ9wJYQbVDXXhoOys4fqPw8W5Z&#10;iA/MYyuhFHA8xHv8SA1IPnQrStbgf791nvCocLRSUmNrljT82jAvKNHfLGr/83A8Tr2cN+PJ2Qg3&#10;/tiyOrbYjbkCVMQQB5HjeZnwUfdL6cE84RRZpKxoYpZj7pLGfnkV24GBU4iLxSKDsHsdi7d26XgK&#10;nVhO0nxsnph3nX4jKv8O+iZms1cybrHJ08JiE0GqrPHEc8tqxz92fpZ+N6XSaDneZ9Rhls5fAAAA&#10;//8DAFBLAwQUAAYACAAAACEA8xRUFOMAAAAMAQAADwAAAGRycy9kb3ducmV2LnhtbEyPy07DMBBF&#10;90j8gzVIbBB1YtMGhTgVQjwkdjQ8xM6NhyQiHkexm4S/x13BcnSP7j1TbBfbswlH3zlSkK4SYEi1&#10;Mx01Cl6rh8trYD5oMrp3hAp+0MO2PD0pdG7cTC847ULDYgn5XCtoQxhyzn3dotV+5QakmH250eoQ&#10;z7HhZtRzLLc9F0my4VZ3FBdaPeBdi/X37mAVfF40H89+eXyb5VoO909Tlb2bSqnzs+X2BljAJfzB&#10;cNSP6lBGp707kPGsV5AJmUVUgcjkFbAjkaZrAWyvQG5EArws+P8nyl8AAAD//wMAUEsBAi0AFAAG&#10;AAgAAAAhALaDOJL+AAAA4QEAABMAAAAAAAAAAAAAAAAAAAAAAFtDb250ZW50X1R5cGVzXS54bWxQ&#10;SwECLQAUAAYACAAAACEAOP0h/9YAAACUAQAACwAAAAAAAAAAAAAAAAAvAQAAX3JlbHMvLnJlbHNQ&#10;SwECLQAUAAYACAAAACEA5R/xF5ACAACTBQAADgAAAAAAAAAAAAAAAAAuAgAAZHJzL2Uyb0RvYy54&#10;bWxQSwECLQAUAAYACAAAACEA8xRUFOMAAAAMAQAADwAAAAAAAAAAAAAAAADqBAAAZHJzL2Rvd25y&#10;ZXYueG1sUEsFBgAAAAAEAAQA8wAAAPoFAAAAAA==&#10;" fillcolor="white [3201]" stroked="f" strokeweight=".5pt">
                <v:textbox>
                  <w:txbxContent>
                    <w:p w14:paraId="6A95D9F2" w14:textId="77777777" w:rsidR="000D3AD1" w:rsidRPr="00436F66" w:rsidRDefault="009C7C0B" w:rsidP="00436F66">
                      <w:pPr>
                        <w:jc w:val="right"/>
                        <w:rPr>
                          <w:color w:val="A6A6A6" w:themeColor="background1" w:themeShade="A6"/>
                          <w:sz w:val="16"/>
                          <w:szCs w:val="16"/>
                        </w:rPr>
                      </w:pPr>
                      <w:r>
                        <w:rPr>
                          <w:color w:val="A6A6A6" w:themeColor="background1" w:themeShade="A6"/>
                          <w:sz w:val="16"/>
                          <w:szCs w:val="16"/>
                        </w:rPr>
                        <w:t>Mrs. Nguyen</w:t>
                      </w:r>
                      <w:r w:rsidR="0012380C">
                        <w:rPr>
                          <w:color w:val="A6A6A6" w:themeColor="background1" w:themeShade="A6"/>
                          <w:sz w:val="16"/>
                          <w:szCs w:val="16"/>
                        </w:rPr>
                        <w:t>–</w:t>
                      </w:r>
                      <w:r w:rsidR="000D3AD1">
                        <w:rPr>
                          <w:color w:val="A6A6A6" w:themeColor="background1" w:themeShade="A6"/>
                          <w:sz w:val="16"/>
                          <w:szCs w:val="16"/>
                        </w:rPr>
                        <w:t xml:space="preserve"> Librarian</w:t>
                      </w:r>
                    </w:p>
                    <w:p w14:paraId="11D6FD19" w14:textId="77777777" w:rsidR="000D3AD1" w:rsidRDefault="00257223" w:rsidP="00436F66">
                      <w:pPr>
                        <w:jc w:val="right"/>
                        <w:rPr>
                          <w:color w:val="A6A6A6" w:themeColor="background1" w:themeShade="A6"/>
                          <w:sz w:val="16"/>
                          <w:szCs w:val="16"/>
                        </w:rPr>
                      </w:pPr>
                      <w:proofErr w:type="gramStart"/>
                      <w:r>
                        <w:rPr>
                          <w:color w:val="A6A6A6" w:themeColor="background1" w:themeShade="A6"/>
                          <w:sz w:val="16"/>
                          <w:szCs w:val="16"/>
                        </w:rPr>
                        <w:t xml:space="preserve">Fall </w:t>
                      </w:r>
                      <w:r w:rsidR="00B023EF">
                        <w:rPr>
                          <w:color w:val="A6A6A6" w:themeColor="background1" w:themeShade="A6"/>
                          <w:sz w:val="16"/>
                          <w:szCs w:val="16"/>
                        </w:rPr>
                        <w:t xml:space="preserve"> 2</w:t>
                      </w:r>
                      <w:r w:rsidR="009C7C0B">
                        <w:rPr>
                          <w:color w:val="A6A6A6" w:themeColor="background1" w:themeShade="A6"/>
                          <w:sz w:val="16"/>
                          <w:szCs w:val="16"/>
                        </w:rPr>
                        <w:t>017</w:t>
                      </w:r>
                      <w:proofErr w:type="gramEnd"/>
                    </w:p>
                    <w:p w14:paraId="7FB855EF" w14:textId="0BFDEB89" w:rsidR="000D3AD1" w:rsidRPr="00436F66" w:rsidRDefault="009C7C0B" w:rsidP="00436F66">
                      <w:pPr>
                        <w:jc w:val="right"/>
                        <w:rPr>
                          <w:color w:val="A6A6A6" w:themeColor="background1" w:themeShade="A6"/>
                          <w:sz w:val="16"/>
                          <w:szCs w:val="16"/>
                        </w:rPr>
                      </w:pPr>
                      <w:r>
                        <w:rPr>
                          <w:color w:val="A6A6A6" w:themeColor="background1" w:themeShade="A6"/>
                          <w:sz w:val="16"/>
                          <w:szCs w:val="16"/>
                        </w:rPr>
                        <w:t>Volume 1</w:t>
                      </w:r>
                      <w:r w:rsidR="00A47F9F">
                        <w:rPr>
                          <w:color w:val="A6A6A6" w:themeColor="background1" w:themeShade="A6"/>
                          <w:sz w:val="16"/>
                          <w:szCs w:val="16"/>
                        </w:rPr>
                        <w:t>, Issue 2</w:t>
                      </w:r>
                    </w:p>
                  </w:txbxContent>
                </v:textbox>
                <w10:wrap anchorx="page" anchory="page"/>
              </v:shape>
            </w:pict>
          </mc:Fallback>
        </mc:AlternateContent>
      </w:r>
      <w:r w:rsidR="00A944CC">
        <w:rPr>
          <w:noProof/>
        </w:rPr>
        <mc:AlternateContent>
          <mc:Choice Requires="wps">
            <w:drawing>
              <wp:anchor distT="36576" distB="36576" distL="36576" distR="36576" simplePos="0" relativeHeight="251646464" behindDoc="0" locked="0" layoutInCell="1" allowOverlap="1" wp14:anchorId="2BE3514F" wp14:editId="4AB3196B">
                <wp:simplePos x="0" y="0"/>
                <wp:positionH relativeFrom="page">
                  <wp:posOffset>838200</wp:posOffset>
                </wp:positionH>
                <wp:positionV relativeFrom="page">
                  <wp:posOffset>1781175</wp:posOffset>
                </wp:positionV>
                <wp:extent cx="3886200" cy="619125"/>
                <wp:effectExtent l="0" t="0" r="0" b="9525"/>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6200" cy="6191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475D86" w14:textId="249A9ECC" w:rsidR="000D3AD1" w:rsidRPr="00A47F9F" w:rsidRDefault="00A47F9F" w:rsidP="002C3B28">
                            <w:pPr>
                              <w:pStyle w:val="Heading1"/>
                              <w:rPr>
                                <w:rFonts w:ascii="Gungsuh" w:eastAsia="Gungsuh" w:hAnsi="Gungsuh"/>
                                <w:color w:val="404040" w:themeColor="text1" w:themeTint="BF"/>
                                <w:sz w:val="36"/>
                                <w:szCs w:val="36"/>
                              </w:rPr>
                            </w:pPr>
                            <w:r w:rsidRPr="00A47F9F">
                              <w:rPr>
                                <w:rFonts w:ascii="Gungsuh" w:eastAsia="Gungsuh" w:hAnsi="Gungsuh"/>
                                <w:color w:val="404040" w:themeColor="text1" w:themeTint="BF"/>
                                <w:sz w:val="36"/>
                                <w:szCs w:val="36"/>
                              </w:rPr>
                              <w:t>NEED SOME DIVERSITY IN YOUR LIFE</w:t>
                            </w:r>
                            <w:proofErr w:type="gramStart"/>
                            <w:r w:rsidRPr="00A47F9F">
                              <w:rPr>
                                <w:rFonts w:ascii="Gungsuh" w:eastAsia="Gungsuh" w:hAnsi="Gungsuh"/>
                                <w:color w:val="404040" w:themeColor="text1" w:themeTint="BF"/>
                                <w:sz w:val="36"/>
                                <w:szCs w:val="36"/>
                              </w:rPr>
                              <w:t>?</w:t>
                            </w:r>
                            <w:r w:rsidR="009429E2" w:rsidRPr="00A47F9F">
                              <w:rPr>
                                <w:rFonts w:ascii="Gungsuh" w:eastAsia="Gungsuh" w:hAnsi="Gungsuh"/>
                                <w:color w:val="404040" w:themeColor="text1" w:themeTint="BF"/>
                                <w:sz w:val="36"/>
                                <w:szCs w:val="36"/>
                              </w:rPr>
                              <w:t>....</w:t>
                            </w:r>
                            <w:proofErr w:type="gramEnd"/>
                          </w:p>
                          <w:p w14:paraId="45DBBE43" w14:textId="77777777" w:rsidR="00A944CC" w:rsidRDefault="00A944CC" w:rsidP="00A944CC">
                            <w:pPr>
                              <w:spacing w:line="255" w:lineRule="atLeast"/>
                              <w:rPr>
                                <w:rStyle w:val="teaser"/>
                                <w:rFonts w:cs="Arial"/>
                                <w:sz w:val="17"/>
                                <w:szCs w:val="17"/>
                                <w:bdr w:val="none" w:sz="0" w:space="0" w:color="auto" w:frame="1"/>
                                <w:shd w:val="clear" w:color="auto" w:fill="FFFFFF"/>
                              </w:rPr>
                            </w:pPr>
                          </w:p>
                          <w:p w14:paraId="1A1EEF5A" w14:textId="77777777" w:rsidR="00A944CC" w:rsidRDefault="00A944CC" w:rsidP="00A944CC">
                            <w:pPr>
                              <w:pStyle w:val="NormalWeb"/>
                              <w:spacing w:before="0" w:beforeAutospacing="0" w:after="0" w:afterAutospacing="0"/>
                              <w:textAlignment w:val="baseline"/>
                              <w:rPr>
                                <w:rFonts w:ascii="inherit" w:hAnsi="inherit"/>
                              </w:rPr>
                            </w:pPr>
                            <w:r>
                              <w:rPr>
                                <w:rFonts w:ascii="inherit" w:hAnsi="inherit" w:cs="Arial"/>
                                <w:color w:val="000000"/>
                                <w:sz w:val="17"/>
                                <w:szCs w:val="17"/>
                                <w:bdr w:val="none" w:sz="0" w:space="0" w:color="auto" w:frame="1"/>
                                <w:shd w:val="clear" w:color="auto" w:fill="FFFFFF"/>
                              </w:rPr>
                              <w:t>Social Media Consultant, YA Book Blogger</w:t>
                            </w:r>
                          </w:p>
                          <w:p w14:paraId="2FD10F76" w14:textId="77777777" w:rsidR="00A944CC" w:rsidRPr="00A944CC" w:rsidRDefault="00A944CC" w:rsidP="00A944CC">
                            <w:pPr>
                              <w:rPr>
                                <w:rFonts w:eastAsia="Gungsuh"/>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514F" id="Text Box 3" o:spid="_x0000_s1031" type="#_x0000_t202" style="position:absolute;margin-left:66pt;margin-top:140.25pt;width:306pt;height:48.75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u4AQMAAG0GAAAOAAAAZHJzL2Uyb0RvYy54bWysVU2PmzAQvVfqf7B8Z4GEJICWVEk2VJW2&#10;H9Ju1bODTbAKNrWdkLTqf+/YkK+2h6otB+Qxk+d5z28m968OTY32TGkuRYbDuwAjJgpJudhm+ONz&#10;7sUYaUMEJbUULMNHpvGr+csX912bspGsZE2ZQgAidNq1Ga6MaVPf10XFGqLvZMsEfCylaoiBUG19&#10;qkgH6E3tj4Jg6ndS0VbJgmkNuw/9Rzx3+GXJCvO+LDUzqM4w1GbcW7n3xr79+T1Jt4q0FS+GMshf&#10;VNEQLuDQM9QDMQTtFP8FquGFklqW5q6QjS/LkhfMcQA2YfATm6eKtMxxAXF0e5ZJ/z/Y4t3+g0Kc&#10;ZniaYCRIA3f0zA4GLeUBja08XatTyHpqIc8cYBuu2VHV7aMsPmsk5KoiYssWSsmuYoRCeSFgDduO&#10;xPOxBeDQ4vlXgD26ttCb7q2kkEN2Rjr4Q6kaqyhohOBMuLzj+cJsgQVsjuN4Ci7AqIBv0zAJRxN3&#10;BElPv26VNq+ZbJBdZFiBIRw62T9qY6sh6SnFHqZlzWnO69oFartZ1QrtCZgnd8+AfpNWC5sspP1Z&#10;j9jvMGe//hiSQsmwtJm2eGeNb1BvFCxHiZdP45kX5dHES2ZB7AVhskymQZRED/l3W24YpRWnlIlH&#10;LtjJpmH0ZzYYGqY3mDMq6pyepN5Czw7GvaGkr5kH7vkd84YbaN6aNxmOz0kktR5YCwpakNQQXvdr&#10;/5aFkx6kuFVkkU+CWTSOvdlsMvai8TrwlnG+8harcDqdrZer5Tq8VWTtVNb/Loor5HRlNpA7YPdU&#10;0Q5Rbr0zniQj8DXlMD5Gs54v6jUsjMJISfOJm8r53eprMW6EXLlnEPKM3gtxOfhKp4HbRSpw68lH&#10;ro1s5/Q9ZA6bg2tj1wC2xTaSHqGvoCp32TCjYVFJ9RWjDuZdhvWXHVEMo/qNgI4dQ/tMYEBeB+o6&#10;2FwHRBQAlWGDUb9cmX6o7lrFtxWc1M8IIRfQzyV3rXapChjZAGaa4zbMXzs0r2OXdfmXmP8AAAD/&#10;/wMAUEsDBBQABgAIAAAAIQDGrlld4QAAAAsBAAAPAAAAZHJzL2Rvd25yZXYueG1sTI9PT4QwFMTv&#10;Jn6H5pl42bitsLqIlA1p9GTWRNSDt0IrEPuH0MLit/d50uPMm8z7TXFYrSGLnsLgHYfrLQOiXevV&#10;4DoOb6+PVxmQEKVT0ninOXzrAIfy/KyQufIn96KXOnYES1zIJYc+xjGnNLS9tjJs/agd3j79ZGVE&#10;OXVUTfKE5dbQhLFbauXg8EMvRy163X7Vs+XwYebnSjTv4ikVYqk3D3dsUx05v7xYq3sgUa/xLwy/&#10;+IgOJTI1fnYqEIM6TXBL5JBk7AYIJva7HToNh3SfMaBlQf9vKH8AAAD//wMAUEsBAi0AFAAGAAgA&#10;AAAhALaDOJL+AAAA4QEAABMAAAAAAAAAAAAAAAAAAAAAAFtDb250ZW50X1R5cGVzXS54bWxQSwEC&#10;LQAUAAYACAAAACEAOP0h/9YAAACUAQAACwAAAAAAAAAAAAAAAAAvAQAAX3JlbHMvLnJlbHNQSwEC&#10;LQAUAAYACAAAACEARRvLuAEDAABtBgAADgAAAAAAAAAAAAAAAAAuAgAAZHJzL2Uyb0RvYy54bWxQ&#10;SwECLQAUAAYACAAAACEAxq5ZXeEAAAALAQAADwAAAAAAAAAAAAAAAABbBQAAZHJzL2Rvd25yZXYu&#10;eG1sUEsFBgAAAAAEAAQA8wAAAGkGAAAAAA==&#10;" stroked="f" strokeweight="0" insetpen="t">
                <v:shadow color="#ccc"/>
                <o:lock v:ext="edit" shapetype="t"/>
                <v:textbox inset="2.85pt,2.85pt,2.85pt,2.85pt">
                  <w:txbxContent>
                    <w:p w14:paraId="4D475D86" w14:textId="249A9ECC" w:rsidR="000D3AD1" w:rsidRPr="00A47F9F" w:rsidRDefault="00A47F9F" w:rsidP="002C3B28">
                      <w:pPr>
                        <w:pStyle w:val="Heading1"/>
                        <w:rPr>
                          <w:rFonts w:ascii="Gungsuh" w:eastAsia="Gungsuh" w:hAnsi="Gungsuh"/>
                          <w:color w:val="404040" w:themeColor="text1" w:themeTint="BF"/>
                          <w:sz w:val="36"/>
                          <w:szCs w:val="36"/>
                        </w:rPr>
                      </w:pPr>
                      <w:r w:rsidRPr="00A47F9F">
                        <w:rPr>
                          <w:rFonts w:ascii="Gungsuh" w:eastAsia="Gungsuh" w:hAnsi="Gungsuh"/>
                          <w:color w:val="404040" w:themeColor="text1" w:themeTint="BF"/>
                          <w:sz w:val="36"/>
                          <w:szCs w:val="36"/>
                        </w:rPr>
                        <w:t>NEED SOME DIVERSITY IN YOUR LIFE</w:t>
                      </w:r>
                      <w:proofErr w:type="gramStart"/>
                      <w:r w:rsidRPr="00A47F9F">
                        <w:rPr>
                          <w:rFonts w:ascii="Gungsuh" w:eastAsia="Gungsuh" w:hAnsi="Gungsuh"/>
                          <w:color w:val="404040" w:themeColor="text1" w:themeTint="BF"/>
                          <w:sz w:val="36"/>
                          <w:szCs w:val="36"/>
                        </w:rPr>
                        <w:t>?</w:t>
                      </w:r>
                      <w:r w:rsidR="009429E2" w:rsidRPr="00A47F9F">
                        <w:rPr>
                          <w:rFonts w:ascii="Gungsuh" w:eastAsia="Gungsuh" w:hAnsi="Gungsuh"/>
                          <w:color w:val="404040" w:themeColor="text1" w:themeTint="BF"/>
                          <w:sz w:val="36"/>
                          <w:szCs w:val="36"/>
                        </w:rPr>
                        <w:t>....</w:t>
                      </w:r>
                      <w:proofErr w:type="gramEnd"/>
                    </w:p>
                    <w:p w14:paraId="45DBBE43" w14:textId="77777777" w:rsidR="00A944CC" w:rsidRDefault="00A944CC" w:rsidP="00A944CC">
                      <w:pPr>
                        <w:spacing w:line="255" w:lineRule="atLeast"/>
                        <w:rPr>
                          <w:rStyle w:val="teaser"/>
                          <w:rFonts w:cs="Arial"/>
                          <w:sz w:val="17"/>
                          <w:szCs w:val="17"/>
                          <w:bdr w:val="none" w:sz="0" w:space="0" w:color="auto" w:frame="1"/>
                          <w:shd w:val="clear" w:color="auto" w:fill="FFFFFF"/>
                        </w:rPr>
                      </w:pPr>
                    </w:p>
                    <w:p w14:paraId="1A1EEF5A" w14:textId="77777777" w:rsidR="00A944CC" w:rsidRDefault="00A944CC" w:rsidP="00A944CC">
                      <w:pPr>
                        <w:pStyle w:val="NormalWeb"/>
                        <w:spacing w:before="0" w:beforeAutospacing="0" w:after="0" w:afterAutospacing="0"/>
                        <w:textAlignment w:val="baseline"/>
                        <w:rPr>
                          <w:rFonts w:ascii="inherit" w:hAnsi="inherit"/>
                        </w:rPr>
                      </w:pPr>
                      <w:r>
                        <w:rPr>
                          <w:rFonts w:ascii="inherit" w:hAnsi="inherit" w:cs="Arial"/>
                          <w:color w:val="000000"/>
                          <w:sz w:val="17"/>
                          <w:szCs w:val="17"/>
                          <w:bdr w:val="none" w:sz="0" w:space="0" w:color="auto" w:frame="1"/>
                          <w:shd w:val="clear" w:color="auto" w:fill="FFFFFF"/>
                        </w:rPr>
                        <w:t>Social Media Consultant, YA Book Blogger</w:t>
                      </w:r>
                    </w:p>
                    <w:p w14:paraId="2FD10F76" w14:textId="77777777" w:rsidR="00A944CC" w:rsidRPr="00A944CC" w:rsidRDefault="00A944CC" w:rsidP="00A944CC">
                      <w:pPr>
                        <w:rPr>
                          <w:rFonts w:eastAsia="Gungsuh"/>
                          <w:lang w:val="en"/>
                        </w:rPr>
                      </w:pPr>
                    </w:p>
                  </w:txbxContent>
                </v:textbox>
                <w10:wrap anchorx="page" anchory="page"/>
              </v:shape>
            </w:pict>
          </mc:Fallback>
        </mc:AlternateContent>
      </w:r>
    </w:p>
    <w:p w14:paraId="6FCA41F5" w14:textId="6F69C8C6" w:rsidR="0053336B" w:rsidRDefault="00384DED" w:rsidP="00B519B2">
      <w:r>
        <w:rPr>
          <w:rFonts w:cs="Arial"/>
          <w:noProof/>
          <w:color w:val="auto"/>
          <w:kern w:val="0"/>
          <w:sz w:val="10"/>
          <w:szCs w:val="24"/>
        </w:rPr>
        <w:drawing>
          <wp:anchor distT="0" distB="0" distL="114300" distR="114300" simplePos="0" relativeHeight="251666944" behindDoc="0" locked="0" layoutInCell="1" allowOverlap="1" wp14:anchorId="739288E3" wp14:editId="2DD511D1">
            <wp:simplePos x="0" y="0"/>
            <wp:positionH relativeFrom="column">
              <wp:posOffset>5850890</wp:posOffset>
            </wp:positionH>
            <wp:positionV relativeFrom="paragraph">
              <wp:posOffset>6677025</wp:posOffset>
            </wp:positionV>
            <wp:extent cx="704850" cy="1074896"/>
            <wp:effectExtent l="152400" t="95250" r="152400" b="876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ne.png"/>
                    <pic:cNvPicPr/>
                  </pic:nvPicPr>
                  <pic:blipFill>
                    <a:blip r:embed="rId8">
                      <a:extLst>
                        <a:ext uri="{28A0092B-C50C-407E-A947-70E740481C1C}">
                          <a14:useLocalDpi xmlns:a14="http://schemas.microsoft.com/office/drawing/2010/main" val="0"/>
                        </a:ext>
                      </a:extLst>
                    </a:blip>
                    <a:stretch>
                      <a:fillRect/>
                    </a:stretch>
                  </pic:blipFill>
                  <pic:spPr>
                    <a:xfrm rot="1079750">
                      <a:off x="0" y="0"/>
                      <a:ext cx="704850" cy="1074896"/>
                    </a:xfrm>
                    <a:prstGeom prst="rect">
                      <a:avLst/>
                    </a:prstGeom>
                  </pic:spPr>
                </pic:pic>
              </a:graphicData>
            </a:graphic>
            <wp14:sizeRelH relativeFrom="margin">
              <wp14:pctWidth>0</wp14:pctWidth>
            </wp14:sizeRelH>
            <wp14:sizeRelV relativeFrom="margin">
              <wp14:pctHeight>0</wp14:pctHeight>
            </wp14:sizeRelV>
          </wp:anchor>
        </w:drawing>
      </w:r>
      <w:r w:rsidR="00774E90">
        <w:rPr>
          <w:noProof/>
        </w:rPr>
        <w:drawing>
          <wp:anchor distT="0" distB="0" distL="114300" distR="114300" simplePos="0" relativeHeight="251662848" behindDoc="0" locked="0" layoutInCell="1" allowOverlap="1" wp14:anchorId="6329388F" wp14:editId="7F348A10">
            <wp:simplePos x="0" y="0"/>
            <wp:positionH relativeFrom="column">
              <wp:posOffset>477045</wp:posOffset>
            </wp:positionH>
            <wp:positionV relativeFrom="paragraph">
              <wp:posOffset>4069715</wp:posOffset>
            </wp:positionV>
            <wp:extent cx="1104900" cy="1603887"/>
            <wp:effectExtent l="171450" t="114300" r="171450" b="1111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ography club.png"/>
                    <pic:cNvPicPr/>
                  </pic:nvPicPr>
                  <pic:blipFill>
                    <a:blip r:embed="rId9">
                      <a:extLst>
                        <a:ext uri="{28A0092B-C50C-407E-A947-70E740481C1C}">
                          <a14:useLocalDpi xmlns:a14="http://schemas.microsoft.com/office/drawing/2010/main" val="0"/>
                        </a:ext>
                      </a:extLst>
                    </a:blip>
                    <a:stretch>
                      <a:fillRect/>
                    </a:stretch>
                  </pic:blipFill>
                  <pic:spPr>
                    <a:xfrm rot="20824844">
                      <a:off x="0" y="0"/>
                      <a:ext cx="1104900" cy="1603887"/>
                    </a:xfrm>
                    <a:prstGeom prst="rect">
                      <a:avLst/>
                    </a:prstGeom>
                  </pic:spPr>
                </pic:pic>
              </a:graphicData>
            </a:graphic>
            <wp14:sizeRelH relativeFrom="margin">
              <wp14:pctWidth>0</wp14:pctWidth>
            </wp14:sizeRelH>
            <wp14:sizeRelV relativeFrom="margin">
              <wp14:pctHeight>0</wp14:pctHeight>
            </wp14:sizeRelV>
          </wp:anchor>
        </w:drawing>
      </w:r>
      <w:r w:rsidR="00774E90">
        <w:rPr>
          <w:noProof/>
        </w:rPr>
        <w:drawing>
          <wp:anchor distT="0" distB="0" distL="114300" distR="114300" simplePos="0" relativeHeight="251664896" behindDoc="0" locked="0" layoutInCell="1" allowOverlap="1" wp14:anchorId="7A8B4B25" wp14:editId="2335BADC">
            <wp:simplePos x="0" y="0"/>
            <wp:positionH relativeFrom="column">
              <wp:posOffset>1853565</wp:posOffset>
            </wp:positionH>
            <wp:positionV relativeFrom="paragraph">
              <wp:posOffset>3357881</wp:posOffset>
            </wp:positionV>
            <wp:extent cx="1076325" cy="1617428"/>
            <wp:effectExtent l="152400" t="95250" r="142875" b="971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illgrayson.png"/>
                    <pic:cNvPicPr/>
                  </pic:nvPicPr>
                  <pic:blipFill>
                    <a:blip r:embed="rId10">
                      <a:extLst>
                        <a:ext uri="{28A0092B-C50C-407E-A947-70E740481C1C}">
                          <a14:useLocalDpi xmlns:a14="http://schemas.microsoft.com/office/drawing/2010/main" val="0"/>
                        </a:ext>
                      </a:extLst>
                    </a:blip>
                    <a:stretch>
                      <a:fillRect/>
                    </a:stretch>
                  </pic:blipFill>
                  <pic:spPr>
                    <a:xfrm rot="640565">
                      <a:off x="0" y="0"/>
                      <a:ext cx="1076325" cy="1617428"/>
                    </a:xfrm>
                    <a:prstGeom prst="rect">
                      <a:avLst/>
                    </a:prstGeom>
                  </pic:spPr>
                </pic:pic>
              </a:graphicData>
            </a:graphic>
            <wp14:sizeRelH relativeFrom="margin">
              <wp14:pctWidth>0</wp14:pctWidth>
            </wp14:sizeRelH>
            <wp14:sizeRelV relativeFrom="margin">
              <wp14:pctHeight>0</wp14:pctHeight>
            </wp14:sizeRelV>
          </wp:anchor>
        </w:drawing>
      </w:r>
      <w:r w:rsidR="00A47F9F">
        <w:rPr>
          <w:noProof/>
        </w:rPr>
        <w:drawing>
          <wp:anchor distT="0" distB="0" distL="114300" distR="114300" simplePos="0" relativeHeight="251661824" behindDoc="0" locked="0" layoutInCell="1" allowOverlap="1" wp14:anchorId="12E2E10E" wp14:editId="40ED2F75">
            <wp:simplePos x="0" y="0"/>
            <wp:positionH relativeFrom="column">
              <wp:posOffset>313690</wp:posOffset>
            </wp:positionH>
            <wp:positionV relativeFrom="paragraph">
              <wp:posOffset>5882005</wp:posOffset>
            </wp:positionV>
            <wp:extent cx="2790388" cy="1590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BOO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388" cy="1590675"/>
                    </a:xfrm>
                    <a:prstGeom prst="rect">
                      <a:avLst/>
                    </a:prstGeom>
                  </pic:spPr>
                </pic:pic>
              </a:graphicData>
            </a:graphic>
            <wp14:sizeRelH relativeFrom="margin">
              <wp14:pctWidth>0</wp14:pctWidth>
            </wp14:sizeRelH>
            <wp14:sizeRelV relativeFrom="margin">
              <wp14:pctHeight>0</wp14:pctHeight>
            </wp14:sizeRelV>
          </wp:anchor>
        </w:drawing>
      </w:r>
      <w:r w:rsidR="00A41857">
        <w:rPr>
          <w:noProof/>
        </w:rPr>
        <mc:AlternateContent>
          <mc:Choice Requires="wps">
            <w:drawing>
              <wp:anchor distT="0" distB="0" distL="114300" distR="114300" simplePos="0" relativeHeight="251657728" behindDoc="0" locked="0" layoutInCell="1" allowOverlap="1" wp14:anchorId="7F6108F4" wp14:editId="545A458E">
                <wp:simplePos x="0" y="0"/>
                <wp:positionH relativeFrom="page">
                  <wp:posOffset>5429250</wp:posOffset>
                </wp:positionH>
                <wp:positionV relativeFrom="page">
                  <wp:posOffset>2400300</wp:posOffset>
                </wp:positionV>
                <wp:extent cx="1676400" cy="2667000"/>
                <wp:effectExtent l="38100" t="38100" r="95250" b="95250"/>
                <wp:wrapNone/>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0"/>
                        </a:xfrm>
                        <a:prstGeom prst="rect">
                          <a:avLst/>
                        </a:prstGeom>
                        <a:noFill/>
                        <a:ln w="19050">
                          <a:noFill/>
                          <a:prstDash val="dashDot"/>
                          <a:miter lim="800000"/>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Lst>
                      </wps:spPr>
                      <wps:txbx>
                        <w:txbxContent>
                          <w:p w14:paraId="1CC8A924" w14:textId="77777777" w:rsidR="000D3AD1" w:rsidRPr="00C8475C" w:rsidRDefault="000D3AD1" w:rsidP="004B376F">
                            <w:pPr>
                              <w:pStyle w:val="TOCHeading"/>
                              <w:pBdr>
                                <w:top w:val="single" w:sz="12" w:space="2" w:color="336666"/>
                                <w:bottom w:val="single" w:sz="4" w:space="2" w:color="auto"/>
                              </w:pBdr>
                              <w:jc w:val="center"/>
                              <w:rPr>
                                <w:color w:val="404040" w:themeColor="text1" w:themeTint="BF"/>
                              </w:rPr>
                            </w:pPr>
                            <w:r w:rsidRPr="00C8475C">
                              <w:rPr>
                                <w:color w:val="404040" w:themeColor="text1" w:themeTint="BF"/>
                              </w:rPr>
                              <w:t>Upcoming Events:</w:t>
                            </w:r>
                          </w:p>
                          <w:p w14:paraId="3C671B5A" w14:textId="77777777" w:rsidR="004671AC" w:rsidRPr="004671AC" w:rsidRDefault="004671AC" w:rsidP="004671AC">
                            <w:pPr>
                              <w:pStyle w:val="TOCText"/>
                              <w:pBdr>
                                <w:top w:val="single" w:sz="12" w:space="2" w:color="336666"/>
                                <w:bottom w:val="single" w:sz="12" w:space="2" w:color="336666"/>
                              </w:pBdr>
                              <w:tabs>
                                <w:tab w:val="clear" w:pos="2250"/>
                                <w:tab w:val="right" w:pos="1710"/>
                              </w:tabs>
                              <w:rPr>
                                <w:rFonts w:ascii="Helvetica Neue" w:hAnsi="Helvetica Neue"/>
                                <w:b/>
                                <w:sz w:val="20"/>
                                <w:szCs w:val="20"/>
                              </w:rPr>
                            </w:pPr>
                            <w:r>
                              <w:rPr>
                                <w:rFonts w:ascii="Helvetica Neue" w:hAnsi="Helvetica Neue"/>
                                <w:b/>
                                <w:sz w:val="20"/>
                                <w:szCs w:val="20"/>
                              </w:rPr>
                              <w:t xml:space="preserve">This </w:t>
                            </w:r>
                            <w:proofErr w:type="gramStart"/>
                            <w:r>
                              <w:rPr>
                                <w:rFonts w:ascii="Helvetica Neue" w:hAnsi="Helvetica Neue"/>
                                <w:b/>
                                <w:sz w:val="20"/>
                                <w:szCs w:val="20"/>
                              </w:rPr>
                              <w:t>m</w:t>
                            </w:r>
                            <w:r w:rsidRPr="004671AC">
                              <w:rPr>
                                <w:rFonts w:ascii="Helvetica Neue" w:hAnsi="Helvetica Neue"/>
                                <w:b/>
                                <w:sz w:val="20"/>
                                <w:szCs w:val="20"/>
                              </w:rPr>
                              <w:t>onth’s</w:t>
                            </w:r>
                            <w:proofErr w:type="gramEnd"/>
                            <w:r w:rsidRPr="004671AC">
                              <w:rPr>
                                <w:rFonts w:ascii="Helvetica Neue" w:hAnsi="Helvetica Neue"/>
                                <w:b/>
                                <w:sz w:val="20"/>
                                <w:szCs w:val="20"/>
                              </w:rPr>
                              <w:t xml:space="preserve"> PD</w:t>
                            </w:r>
                            <w:r>
                              <w:rPr>
                                <w:rFonts w:ascii="Helvetica Neue" w:hAnsi="Helvetica Neue"/>
                                <w:b/>
                                <w:sz w:val="20"/>
                                <w:szCs w:val="20"/>
                              </w:rPr>
                              <w:t xml:space="preserve">: </w:t>
                            </w:r>
                          </w:p>
                          <w:p w14:paraId="5A911A12" w14:textId="5F2D3D7C" w:rsid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proofErr w:type="spellStart"/>
                            <w:r>
                              <w:rPr>
                                <w:rFonts w:ascii="Helvetica Neue" w:hAnsi="Helvetica Neue"/>
                                <w:sz w:val="20"/>
                                <w:szCs w:val="20"/>
                              </w:rPr>
                              <w:t>Edpuzzle</w:t>
                            </w:r>
                            <w:proofErr w:type="spellEnd"/>
                          </w:p>
                          <w:p w14:paraId="659CAD77" w14:textId="77777777" w:rsidR="00A47F9F"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p>
                          <w:p w14:paraId="0BA1FE3B" w14:textId="77777777" w:rsidR="004671AC" w:rsidRPr="004671AC" w:rsidRDefault="004671AC" w:rsidP="004671AC">
                            <w:pPr>
                              <w:pStyle w:val="TOCText"/>
                              <w:pBdr>
                                <w:top w:val="single" w:sz="12" w:space="2" w:color="336666"/>
                                <w:bottom w:val="single" w:sz="12" w:space="2" w:color="336666"/>
                              </w:pBdr>
                              <w:tabs>
                                <w:tab w:val="clear" w:pos="2250"/>
                                <w:tab w:val="right" w:pos="1710"/>
                              </w:tabs>
                              <w:rPr>
                                <w:rFonts w:ascii="Helvetica Neue" w:hAnsi="Helvetica Neue"/>
                                <w:b/>
                                <w:sz w:val="20"/>
                                <w:szCs w:val="20"/>
                              </w:rPr>
                            </w:pPr>
                            <w:proofErr w:type="gramStart"/>
                            <w:r w:rsidRPr="004671AC">
                              <w:rPr>
                                <w:rFonts w:ascii="Helvetica Neue" w:hAnsi="Helvetica Neue"/>
                                <w:b/>
                                <w:sz w:val="20"/>
                                <w:szCs w:val="20"/>
                              </w:rPr>
                              <w:t>This months</w:t>
                            </w:r>
                            <w:proofErr w:type="gramEnd"/>
                            <w:r w:rsidRPr="004671AC">
                              <w:rPr>
                                <w:rFonts w:ascii="Helvetica Neue" w:hAnsi="Helvetica Neue"/>
                                <w:b/>
                                <w:sz w:val="20"/>
                                <w:szCs w:val="20"/>
                              </w:rPr>
                              <w:t xml:space="preserve"> TECH TOOLS:</w:t>
                            </w:r>
                          </w:p>
                          <w:p w14:paraId="63A51040" w14:textId="46B78BE4" w:rsid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r>
                              <w:rPr>
                                <w:rFonts w:ascii="Helvetica Neue" w:hAnsi="Helvetica Neue"/>
                                <w:sz w:val="20"/>
                                <w:szCs w:val="20"/>
                              </w:rPr>
                              <w:t>Britannica Launch Packs</w:t>
                            </w:r>
                          </w:p>
                          <w:p w14:paraId="0A7E859E" w14:textId="291B57F6" w:rsidR="00A47F9F" w:rsidRP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r>
                              <w:rPr>
                                <w:rFonts w:ascii="Helvetica Neue" w:hAnsi="Helvetica Neue"/>
                                <w:sz w:val="20"/>
                                <w:szCs w:val="20"/>
                              </w:rPr>
                              <w:t>Canvas</w:t>
                            </w:r>
                          </w:p>
                          <w:p w14:paraId="4E6D5B17" w14:textId="77777777" w:rsidR="000A3713" w:rsidRPr="00564D8A" w:rsidRDefault="000A3713" w:rsidP="00D970D9">
                            <w:pPr>
                              <w:pStyle w:val="TOCText"/>
                              <w:pBdr>
                                <w:top w:val="single" w:sz="12" w:space="2" w:color="336666"/>
                                <w:bottom w:val="single" w:sz="12" w:space="2" w:color="336666"/>
                              </w:pBdr>
                              <w:tabs>
                                <w:tab w:val="clear" w:pos="2250"/>
                                <w:tab w:val="right" w:pos="1710"/>
                              </w:tabs>
                              <w:jc w:val="center"/>
                            </w:pPr>
                          </w:p>
                          <w:p w14:paraId="544C5426" w14:textId="77777777" w:rsidR="000D3AD1" w:rsidRPr="00B323F9" w:rsidRDefault="00157E0F" w:rsidP="005C0ACD">
                            <w:pPr>
                              <w:pStyle w:val="TOCText"/>
                              <w:pBdr>
                                <w:top w:val="single" w:sz="12" w:space="2" w:color="336666"/>
                                <w:bottom w:val="single" w:sz="12" w:space="2" w:color="336666"/>
                              </w:pBdr>
                              <w:tabs>
                                <w:tab w:val="clear" w:pos="2250"/>
                                <w:tab w:val="right" w:pos="1710"/>
                              </w:tabs>
                              <w:jc w:val="right"/>
                            </w:pPr>
                            <w:r>
                              <w:t xml:space="preserve"> </w:t>
                            </w:r>
                          </w:p>
                        </w:txbxContent>
                      </wps:txbx>
                      <wps:bodyPr rot="0" vert="horz" wrap="square" lIns="0" tIns="0" rIns="0" bIns="0" anchor="t" anchorCtr="0" upright="1">
                        <a:noAutofit/>
                        <a:scene3d>
                          <a:camera prst="isometricRightUp"/>
                          <a:lightRig rig="threePt" dir="t"/>
                        </a:scene3d>
                      </wps:bodyPr>
                    </wps:wsp>
                  </a:graphicData>
                </a:graphic>
                <wp14:sizeRelH relativeFrom="page">
                  <wp14:pctWidth>0</wp14:pctWidth>
                </wp14:sizeRelH>
                <wp14:sizeRelV relativeFrom="page">
                  <wp14:pctHeight>0</wp14:pctHeight>
                </wp14:sizeRelV>
              </wp:anchor>
            </w:drawing>
          </mc:Choice>
          <mc:Fallback>
            <w:pict>
              <v:shape w14:anchorId="7F6108F4" id="Text Box 217" o:spid="_x0000_s1032" type="#_x0000_t202" style="position:absolute;margin-left:427.5pt;margin-top:189pt;width:132pt;height:2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WbDwMAAA8GAAAOAAAAZHJzL2Uyb0RvYy54bWysVE1vEzEQvSPxHyzf091N0yRddVuVbIOQ&#10;ClT9EGfH9mateu3FdropiP/OjJ2EFi4IkUM0Xttv3pt547OLbafJk3ReWVPR4iinRBpuhTLrij7c&#10;L0dzSnxgRjBtjazos/T04vztm7OhL+XYtlYL6QiAGF8OfUXbEPoyyzxvZcf8ke2lgc3Guo4FWLp1&#10;JhwbAL3T2TjPp9lgneid5dJ7+FqnTXoe8ZtG8vC5abwMRFcUuIX47+L/Cv+z8zNWrh3rW8V3NNg/&#10;sOiYMpD0AFWzwMjGqT+gOsWd9bYJR9x2mW0axWXUAGqK/Dc1dy3rZdQCxfH9oUz+/8HyT083jihR&#10;0RmUx7AOenQvt4G8s1syLmZYoKH3JZy76+Fk2MIGNDqK9f215Y+eGLtomVnLS+fs0EomgGCBN7MX&#10;VxOOR5DV8NEKSMQ2wUagbeM6rB7UgwA6MHk+NAfJcEw5nU0nOWxx2BtPp7McFpiDlfvrvfPhvbQd&#10;waCiDrof4dnTtQ/p6P4IZjN2qbSG76zUhgyQ4jQ/yeONF1t4o2a+JU8MPCQgqm1IvulUAPNq1VV0&#10;DmwSH1ZiBa6MiMCBKZ1i4KkN5pLRlsAoKt4AxF0rBrLSG3fLoBEnOYBRIhRqOJ4XaQGeHaNkXDG9&#10;hmELmhJnwxcV2mgUrBhCIuGFdonvSjP+mIqg+5alj1DGxBU47U7HOto9mbh6xRO6sGOM/YjO/n6a&#10;n17Nr+aT0WQ8vRpN8roeXS4Xk9F0WcxO6uN6saiLH5i7mJStEkIarPd+yorJ37l4N+9pPg5z5q1W&#10;AuFQsXfr1UHxMv52znhxLHtNI0ncQhOgCHt10a9o0WTWsF1t42xMEQ69vLLiGQwMZY8uhYcPgta6&#10;b5QM8IhU1H/dMCcp0R8MDAH0KuwDtw9W+4AZDlehkdDRGC5Cepk2vVPrFpDTmBl7CYPSKLQwiOXS&#10;yGOBIYdxdWznduVtJ4NT/BbvPvTJohoX8IUAImRqnZQ3kE+omBcAQf0BMcpPEmED9cKrE4/sXkh8&#10;1l6u46lf7/j5TwAAAP//AwBQSwMEFAAGAAgAAAAhAHXjkGXgAAAADAEAAA8AAABkcnMvZG93bnJl&#10;di54bWxMj81OwzAQhO9IvIO1SNyoE0pJmsapKn4uSEil8ABOvE0i4nUaO2l4e7YnuM3ujma/ybez&#10;7cSEg28dKYgXEQikypmWagVfn693KQgfNBndOUIFP+hhW1xf5Toz7kwfOB1CLTiEfKYVNCH0mZS+&#10;atBqv3A9Et+ObrA68DjU0gz6zOG2k/dR9Citbok/NLrHpwar78NoFUz2/W23H8vnF0xs1NnktF8+&#10;nJS6vZl3GxAB5/Bnhgs+o0PBTKUbyXjRKUhXK+4SFCyTlMXFEcdrVqWCZM0rWeTyf4niFwAA//8D&#10;AFBLAQItABQABgAIAAAAIQC2gziS/gAAAOEBAAATAAAAAAAAAAAAAAAAAAAAAABbQ29udGVudF9U&#10;eXBlc10ueG1sUEsBAi0AFAAGAAgAAAAhADj9If/WAAAAlAEAAAsAAAAAAAAAAAAAAAAALwEAAF9y&#10;ZWxzLy5yZWxzUEsBAi0AFAAGAAgAAAAhADvvBZsPAwAADwYAAA4AAAAAAAAAAAAAAAAALgIAAGRy&#10;cy9lMm9Eb2MueG1sUEsBAi0AFAAGAAgAAAAhAHXjkGXgAAAADAEAAA8AAAAAAAAAAAAAAAAAaQUA&#10;AGRycy9kb3ducmV2LnhtbFBLBQYAAAAABAAEAPMAAAB2BgAAAAA=&#10;" filled="f" stroked="f" strokeweight="1.5pt">
                <v:stroke dashstyle="dashDot"/>
                <v:shadow on="t" color="black" opacity="26214f" origin="-.5,-.5" offset=".74836mm,.74836mm"/>
                <v:textbox inset="0,0,0,0">
                  <w:txbxContent>
                    <w:p w14:paraId="1CC8A924" w14:textId="77777777" w:rsidR="000D3AD1" w:rsidRPr="00C8475C" w:rsidRDefault="000D3AD1" w:rsidP="004B376F">
                      <w:pPr>
                        <w:pStyle w:val="TOCHeading"/>
                        <w:pBdr>
                          <w:top w:val="single" w:sz="12" w:space="2" w:color="336666"/>
                          <w:bottom w:val="single" w:sz="4" w:space="2" w:color="auto"/>
                        </w:pBdr>
                        <w:jc w:val="center"/>
                        <w:rPr>
                          <w:color w:val="404040" w:themeColor="text1" w:themeTint="BF"/>
                        </w:rPr>
                      </w:pPr>
                      <w:r w:rsidRPr="00C8475C">
                        <w:rPr>
                          <w:color w:val="404040" w:themeColor="text1" w:themeTint="BF"/>
                        </w:rPr>
                        <w:t>Upcoming Events:</w:t>
                      </w:r>
                    </w:p>
                    <w:p w14:paraId="3C671B5A" w14:textId="77777777" w:rsidR="004671AC" w:rsidRPr="004671AC" w:rsidRDefault="004671AC" w:rsidP="004671AC">
                      <w:pPr>
                        <w:pStyle w:val="TOCText"/>
                        <w:pBdr>
                          <w:top w:val="single" w:sz="12" w:space="2" w:color="336666"/>
                          <w:bottom w:val="single" w:sz="12" w:space="2" w:color="336666"/>
                        </w:pBdr>
                        <w:tabs>
                          <w:tab w:val="clear" w:pos="2250"/>
                          <w:tab w:val="right" w:pos="1710"/>
                        </w:tabs>
                        <w:rPr>
                          <w:rFonts w:ascii="Helvetica Neue" w:hAnsi="Helvetica Neue"/>
                          <w:b/>
                          <w:sz w:val="20"/>
                          <w:szCs w:val="20"/>
                        </w:rPr>
                      </w:pPr>
                      <w:r>
                        <w:rPr>
                          <w:rFonts w:ascii="Helvetica Neue" w:hAnsi="Helvetica Neue"/>
                          <w:b/>
                          <w:sz w:val="20"/>
                          <w:szCs w:val="20"/>
                        </w:rPr>
                        <w:t xml:space="preserve">This </w:t>
                      </w:r>
                      <w:proofErr w:type="gramStart"/>
                      <w:r>
                        <w:rPr>
                          <w:rFonts w:ascii="Helvetica Neue" w:hAnsi="Helvetica Neue"/>
                          <w:b/>
                          <w:sz w:val="20"/>
                          <w:szCs w:val="20"/>
                        </w:rPr>
                        <w:t>m</w:t>
                      </w:r>
                      <w:r w:rsidRPr="004671AC">
                        <w:rPr>
                          <w:rFonts w:ascii="Helvetica Neue" w:hAnsi="Helvetica Neue"/>
                          <w:b/>
                          <w:sz w:val="20"/>
                          <w:szCs w:val="20"/>
                        </w:rPr>
                        <w:t>onth’s</w:t>
                      </w:r>
                      <w:proofErr w:type="gramEnd"/>
                      <w:r w:rsidRPr="004671AC">
                        <w:rPr>
                          <w:rFonts w:ascii="Helvetica Neue" w:hAnsi="Helvetica Neue"/>
                          <w:b/>
                          <w:sz w:val="20"/>
                          <w:szCs w:val="20"/>
                        </w:rPr>
                        <w:t xml:space="preserve"> PD</w:t>
                      </w:r>
                      <w:r>
                        <w:rPr>
                          <w:rFonts w:ascii="Helvetica Neue" w:hAnsi="Helvetica Neue"/>
                          <w:b/>
                          <w:sz w:val="20"/>
                          <w:szCs w:val="20"/>
                        </w:rPr>
                        <w:t xml:space="preserve">: </w:t>
                      </w:r>
                    </w:p>
                    <w:p w14:paraId="5A911A12" w14:textId="5F2D3D7C" w:rsid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proofErr w:type="spellStart"/>
                      <w:r>
                        <w:rPr>
                          <w:rFonts w:ascii="Helvetica Neue" w:hAnsi="Helvetica Neue"/>
                          <w:sz w:val="20"/>
                          <w:szCs w:val="20"/>
                        </w:rPr>
                        <w:t>Edpuzzle</w:t>
                      </w:r>
                      <w:proofErr w:type="spellEnd"/>
                    </w:p>
                    <w:p w14:paraId="659CAD77" w14:textId="77777777" w:rsidR="00A47F9F"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p>
                    <w:p w14:paraId="0BA1FE3B" w14:textId="77777777" w:rsidR="004671AC" w:rsidRPr="004671AC" w:rsidRDefault="004671AC" w:rsidP="004671AC">
                      <w:pPr>
                        <w:pStyle w:val="TOCText"/>
                        <w:pBdr>
                          <w:top w:val="single" w:sz="12" w:space="2" w:color="336666"/>
                          <w:bottom w:val="single" w:sz="12" w:space="2" w:color="336666"/>
                        </w:pBdr>
                        <w:tabs>
                          <w:tab w:val="clear" w:pos="2250"/>
                          <w:tab w:val="right" w:pos="1710"/>
                        </w:tabs>
                        <w:rPr>
                          <w:rFonts w:ascii="Helvetica Neue" w:hAnsi="Helvetica Neue"/>
                          <w:b/>
                          <w:sz w:val="20"/>
                          <w:szCs w:val="20"/>
                        </w:rPr>
                      </w:pPr>
                      <w:proofErr w:type="gramStart"/>
                      <w:r w:rsidRPr="004671AC">
                        <w:rPr>
                          <w:rFonts w:ascii="Helvetica Neue" w:hAnsi="Helvetica Neue"/>
                          <w:b/>
                          <w:sz w:val="20"/>
                          <w:szCs w:val="20"/>
                        </w:rPr>
                        <w:t>This months</w:t>
                      </w:r>
                      <w:proofErr w:type="gramEnd"/>
                      <w:r w:rsidRPr="004671AC">
                        <w:rPr>
                          <w:rFonts w:ascii="Helvetica Neue" w:hAnsi="Helvetica Neue"/>
                          <w:b/>
                          <w:sz w:val="20"/>
                          <w:szCs w:val="20"/>
                        </w:rPr>
                        <w:t xml:space="preserve"> TECH TOOLS:</w:t>
                      </w:r>
                    </w:p>
                    <w:p w14:paraId="63A51040" w14:textId="46B78BE4" w:rsid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r>
                        <w:rPr>
                          <w:rFonts w:ascii="Helvetica Neue" w:hAnsi="Helvetica Neue"/>
                          <w:sz w:val="20"/>
                          <w:szCs w:val="20"/>
                        </w:rPr>
                        <w:t>Britannica Launch Packs</w:t>
                      </w:r>
                    </w:p>
                    <w:p w14:paraId="0A7E859E" w14:textId="291B57F6" w:rsidR="00A47F9F" w:rsidRPr="004671AC" w:rsidRDefault="00A47F9F" w:rsidP="004671AC">
                      <w:pPr>
                        <w:pStyle w:val="TOCText"/>
                        <w:pBdr>
                          <w:top w:val="single" w:sz="12" w:space="2" w:color="336666"/>
                          <w:bottom w:val="single" w:sz="12" w:space="2" w:color="336666"/>
                        </w:pBdr>
                        <w:tabs>
                          <w:tab w:val="clear" w:pos="2250"/>
                          <w:tab w:val="right" w:pos="1710"/>
                        </w:tabs>
                        <w:rPr>
                          <w:rFonts w:ascii="Helvetica Neue" w:hAnsi="Helvetica Neue"/>
                          <w:sz w:val="20"/>
                          <w:szCs w:val="20"/>
                        </w:rPr>
                      </w:pPr>
                      <w:r>
                        <w:rPr>
                          <w:rFonts w:ascii="Helvetica Neue" w:hAnsi="Helvetica Neue"/>
                          <w:sz w:val="20"/>
                          <w:szCs w:val="20"/>
                        </w:rPr>
                        <w:t>Canvas</w:t>
                      </w:r>
                    </w:p>
                    <w:p w14:paraId="4E6D5B17" w14:textId="77777777" w:rsidR="000A3713" w:rsidRPr="00564D8A" w:rsidRDefault="000A3713" w:rsidP="00D970D9">
                      <w:pPr>
                        <w:pStyle w:val="TOCText"/>
                        <w:pBdr>
                          <w:top w:val="single" w:sz="12" w:space="2" w:color="336666"/>
                          <w:bottom w:val="single" w:sz="12" w:space="2" w:color="336666"/>
                        </w:pBdr>
                        <w:tabs>
                          <w:tab w:val="clear" w:pos="2250"/>
                          <w:tab w:val="right" w:pos="1710"/>
                        </w:tabs>
                        <w:jc w:val="center"/>
                      </w:pPr>
                    </w:p>
                    <w:p w14:paraId="544C5426" w14:textId="77777777" w:rsidR="000D3AD1" w:rsidRPr="00B323F9" w:rsidRDefault="00157E0F" w:rsidP="005C0ACD">
                      <w:pPr>
                        <w:pStyle w:val="TOCText"/>
                        <w:pBdr>
                          <w:top w:val="single" w:sz="12" w:space="2" w:color="336666"/>
                          <w:bottom w:val="single" w:sz="12" w:space="2" w:color="336666"/>
                        </w:pBdr>
                        <w:tabs>
                          <w:tab w:val="clear" w:pos="2250"/>
                          <w:tab w:val="right" w:pos="1710"/>
                        </w:tabs>
                        <w:jc w:val="right"/>
                      </w:pPr>
                      <w:r>
                        <w:t xml:space="preserve"> </w:t>
                      </w:r>
                    </w:p>
                  </w:txbxContent>
                </v:textbox>
                <w10:wrap anchorx="page" anchory="page"/>
              </v:shape>
            </w:pict>
          </mc:Fallback>
        </mc:AlternateContent>
      </w:r>
      <w:r w:rsidR="00A23317">
        <w:rPr>
          <w:noProof/>
        </w:rPr>
        <mc:AlternateContent>
          <mc:Choice Requires="wps">
            <w:drawing>
              <wp:anchor distT="0" distB="0" distL="114300" distR="114300" simplePos="0" relativeHeight="251659776" behindDoc="0" locked="0" layoutInCell="1" allowOverlap="1" wp14:anchorId="7352C2E9" wp14:editId="02C24959">
                <wp:simplePos x="0" y="0"/>
                <wp:positionH relativeFrom="column">
                  <wp:posOffset>3128645</wp:posOffset>
                </wp:positionH>
                <wp:positionV relativeFrom="paragraph">
                  <wp:posOffset>3291205</wp:posOffset>
                </wp:positionV>
                <wp:extent cx="3407410" cy="42494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4249420"/>
                        </a:xfrm>
                        <a:custGeom>
                          <a:avLst/>
                          <a:gdLst>
                            <a:gd name="connsiteX0" fmla="*/ 0 w 3148330"/>
                            <a:gd name="connsiteY0" fmla="*/ 0 h 3916045"/>
                            <a:gd name="connsiteX1" fmla="*/ 3148330 w 3148330"/>
                            <a:gd name="connsiteY1" fmla="*/ 0 h 3916045"/>
                            <a:gd name="connsiteX2" fmla="*/ 3148330 w 3148330"/>
                            <a:gd name="connsiteY2" fmla="*/ 3916045 h 3916045"/>
                            <a:gd name="connsiteX3" fmla="*/ 0 w 3148330"/>
                            <a:gd name="connsiteY3" fmla="*/ 3916045 h 3916045"/>
                            <a:gd name="connsiteX4" fmla="*/ 0 w 3148330"/>
                            <a:gd name="connsiteY4" fmla="*/ 0 h 3916045"/>
                            <a:gd name="connsiteX0" fmla="*/ 0 w 3148330"/>
                            <a:gd name="connsiteY0" fmla="*/ 272955 h 3916045"/>
                            <a:gd name="connsiteX1" fmla="*/ 3148330 w 3148330"/>
                            <a:gd name="connsiteY1" fmla="*/ 0 h 3916045"/>
                            <a:gd name="connsiteX2" fmla="*/ 3148330 w 3148330"/>
                            <a:gd name="connsiteY2" fmla="*/ 3916045 h 3916045"/>
                            <a:gd name="connsiteX3" fmla="*/ 0 w 3148330"/>
                            <a:gd name="connsiteY3" fmla="*/ 3916045 h 3916045"/>
                            <a:gd name="connsiteX4" fmla="*/ 0 w 3148330"/>
                            <a:gd name="connsiteY4" fmla="*/ 272955 h 3916045"/>
                            <a:gd name="connsiteX0" fmla="*/ 0 w 3148330"/>
                            <a:gd name="connsiteY0" fmla="*/ 272955 h 3916045"/>
                            <a:gd name="connsiteX1" fmla="*/ 477672 w 3148330"/>
                            <a:gd name="connsiteY1" fmla="*/ 0 h 3916045"/>
                            <a:gd name="connsiteX2" fmla="*/ 3148330 w 3148330"/>
                            <a:gd name="connsiteY2" fmla="*/ 0 h 3916045"/>
                            <a:gd name="connsiteX3" fmla="*/ 3148330 w 3148330"/>
                            <a:gd name="connsiteY3" fmla="*/ 3916045 h 3916045"/>
                            <a:gd name="connsiteX4" fmla="*/ 0 w 3148330"/>
                            <a:gd name="connsiteY4" fmla="*/ 3916045 h 3916045"/>
                            <a:gd name="connsiteX5" fmla="*/ 0 w 3148330"/>
                            <a:gd name="connsiteY5" fmla="*/ 272955 h 3916045"/>
                            <a:gd name="connsiteX0" fmla="*/ 0 w 3148330"/>
                            <a:gd name="connsiteY0" fmla="*/ 272955 h 4080680"/>
                            <a:gd name="connsiteX1" fmla="*/ 477672 w 3148330"/>
                            <a:gd name="connsiteY1" fmla="*/ 0 h 4080680"/>
                            <a:gd name="connsiteX2" fmla="*/ 3148330 w 3148330"/>
                            <a:gd name="connsiteY2" fmla="*/ 0 h 4080680"/>
                            <a:gd name="connsiteX3" fmla="*/ 3148330 w 3148330"/>
                            <a:gd name="connsiteY3" fmla="*/ 3916045 h 4080680"/>
                            <a:gd name="connsiteX4" fmla="*/ 191069 w 3148330"/>
                            <a:gd name="connsiteY4" fmla="*/ 4080680 h 4080680"/>
                            <a:gd name="connsiteX5" fmla="*/ 0 w 3148330"/>
                            <a:gd name="connsiteY5" fmla="*/ 3916045 h 4080680"/>
                            <a:gd name="connsiteX6" fmla="*/ 0 w 3148330"/>
                            <a:gd name="connsiteY6" fmla="*/ 272955 h 4080680"/>
                            <a:gd name="connsiteX0" fmla="*/ 0 w 3148330"/>
                            <a:gd name="connsiteY0" fmla="*/ 272955 h 4080680"/>
                            <a:gd name="connsiteX1" fmla="*/ 477672 w 3148330"/>
                            <a:gd name="connsiteY1" fmla="*/ 0 h 4080680"/>
                            <a:gd name="connsiteX2" fmla="*/ 3148330 w 3148330"/>
                            <a:gd name="connsiteY2" fmla="*/ 0 h 4080680"/>
                            <a:gd name="connsiteX3" fmla="*/ 3148330 w 3148330"/>
                            <a:gd name="connsiteY3" fmla="*/ 3916045 h 4080680"/>
                            <a:gd name="connsiteX4" fmla="*/ 191069 w 3148330"/>
                            <a:gd name="connsiteY4" fmla="*/ 4080680 h 4080680"/>
                            <a:gd name="connsiteX5" fmla="*/ 0 w 3148330"/>
                            <a:gd name="connsiteY5" fmla="*/ 3916045 h 4080680"/>
                            <a:gd name="connsiteX6" fmla="*/ 0 w 3148330"/>
                            <a:gd name="connsiteY6" fmla="*/ 272955 h 4080680"/>
                            <a:gd name="connsiteX0" fmla="*/ 0 w 3148330"/>
                            <a:gd name="connsiteY0" fmla="*/ 272955 h 4080850"/>
                            <a:gd name="connsiteX1" fmla="*/ 477672 w 3148330"/>
                            <a:gd name="connsiteY1" fmla="*/ 0 h 4080850"/>
                            <a:gd name="connsiteX2" fmla="*/ 3148330 w 3148330"/>
                            <a:gd name="connsiteY2" fmla="*/ 0 h 4080850"/>
                            <a:gd name="connsiteX3" fmla="*/ 3148330 w 3148330"/>
                            <a:gd name="connsiteY3" fmla="*/ 3916045 h 4080850"/>
                            <a:gd name="connsiteX4" fmla="*/ 81887 w 3148330"/>
                            <a:gd name="connsiteY4" fmla="*/ 4080850 h 4080850"/>
                            <a:gd name="connsiteX5" fmla="*/ 0 w 3148330"/>
                            <a:gd name="connsiteY5" fmla="*/ 3916045 h 4080850"/>
                            <a:gd name="connsiteX6" fmla="*/ 0 w 3148330"/>
                            <a:gd name="connsiteY6" fmla="*/ 272955 h 4080850"/>
                            <a:gd name="connsiteX0" fmla="*/ 0 w 3148330"/>
                            <a:gd name="connsiteY0" fmla="*/ 272955 h 4219224"/>
                            <a:gd name="connsiteX1" fmla="*/ 477672 w 3148330"/>
                            <a:gd name="connsiteY1" fmla="*/ 0 h 4219224"/>
                            <a:gd name="connsiteX2" fmla="*/ 3148330 w 3148330"/>
                            <a:gd name="connsiteY2" fmla="*/ 0 h 4219224"/>
                            <a:gd name="connsiteX3" fmla="*/ 3148330 w 3148330"/>
                            <a:gd name="connsiteY3" fmla="*/ 3916045 h 4219224"/>
                            <a:gd name="connsiteX4" fmla="*/ 382137 w 3148330"/>
                            <a:gd name="connsiteY4" fmla="*/ 3958180 h 4219224"/>
                            <a:gd name="connsiteX5" fmla="*/ 81887 w 3148330"/>
                            <a:gd name="connsiteY5" fmla="*/ 4080850 h 4219224"/>
                            <a:gd name="connsiteX6" fmla="*/ 0 w 3148330"/>
                            <a:gd name="connsiteY6" fmla="*/ 3916045 h 4219224"/>
                            <a:gd name="connsiteX7" fmla="*/ 0 w 3148330"/>
                            <a:gd name="connsiteY7" fmla="*/ 272955 h 4219224"/>
                            <a:gd name="connsiteX0" fmla="*/ 0 w 3148330"/>
                            <a:gd name="connsiteY0" fmla="*/ 272955 h 4235059"/>
                            <a:gd name="connsiteX1" fmla="*/ 477672 w 3148330"/>
                            <a:gd name="connsiteY1" fmla="*/ 0 h 4235059"/>
                            <a:gd name="connsiteX2" fmla="*/ 3148330 w 3148330"/>
                            <a:gd name="connsiteY2" fmla="*/ 0 h 4235059"/>
                            <a:gd name="connsiteX3" fmla="*/ 3148330 w 3148330"/>
                            <a:gd name="connsiteY3" fmla="*/ 3916045 h 4235059"/>
                            <a:gd name="connsiteX4" fmla="*/ 2352874 w 3148330"/>
                            <a:gd name="connsiteY4" fmla="*/ 3958116 h 4235059"/>
                            <a:gd name="connsiteX5" fmla="*/ 382137 w 3148330"/>
                            <a:gd name="connsiteY5" fmla="*/ 3958180 h 4235059"/>
                            <a:gd name="connsiteX6" fmla="*/ 81887 w 3148330"/>
                            <a:gd name="connsiteY6" fmla="*/ 4080850 h 4235059"/>
                            <a:gd name="connsiteX7" fmla="*/ 0 w 3148330"/>
                            <a:gd name="connsiteY7" fmla="*/ 3916045 h 4235059"/>
                            <a:gd name="connsiteX8" fmla="*/ 0 w 3148330"/>
                            <a:gd name="connsiteY8" fmla="*/ 272955 h 4235059"/>
                            <a:gd name="connsiteX0" fmla="*/ 0 w 3148330"/>
                            <a:gd name="connsiteY0" fmla="*/ 272955 h 4235059"/>
                            <a:gd name="connsiteX1" fmla="*/ 477672 w 3148330"/>
                            <a:gd name="connsiteY1" fmla="*/ 0 h 4235059"/>
                            <a:gd name="connsiteX2" fmla="*/ 3148330 w 3148330"/>
                            <a:gd name="connsiteY2" fmla="*/ 0 h 4235059"/>
                            <a:gd name="connsiteX3" fmla="*/ 3148330 w 3148330"/>
                            <a:gd name="connsiteY3" fmla="*/ 3916045 h 4235059"/>
                            <a:gd name="connsiteX4" fmla="*/ 2352874 w 3148330"/>
                            <a:gd name="connsiteY4" fmla="*/ 3958116 h 4235059"/>
                            <a:gd name="connsiteX5" fmla="*/ 382137 w 3148330"/>
                            <a:gd name="connsiteY5" fmla="*/ 3958180 h 4235059"/>
                            <a:gd name="connsiteX6" fmla="*/ 0 w 3148330"/>
                            <a:gd name="connsiteY6" fmla="*/ 4080915 h 4235059"/>
                            <a:gd name="connsiteX7" fmla="*/ 0 w 3148330"/>
                            <a:gd name="connsiteY7" fmla="*/ 3916045 h 4235059"/>
                            <a:gd name="connsiteX8" fmla="*/ 0 w 3148330"/>
                            <a:gd name="connsiteY8" fmla="*/ 272955 h 4235059"/>
                            <a:gd name="connsiteX0" fmla="*/ 0 w 3148330"/>
                            <a:gd name="connsiteY0" fmla="*/ 272955 h 4235059"/>
                            <a:gd name="connsiteX1" fmla="*/ 477672 w 3148330"/>
                            <a:gd name="connsiteY1" fmla="*/ 0 h 4235059"/>
                            <a:gd name="connsiteX2" fmla="*/ 3148330 w 3148330"/>
                            <a:gd name="connsiteY2" fmla="*/ 0 h 4235059"/>
                            <a:gd name="connsiteX3" fmla="*/ 3148330 w 3148330"/>
                            <a:gd name="connsiteY3" fmla="*/ 3916045 h 4235059"/>
                            <a:gd name="connsiteX4" fmla="*/ 2352874 w 3148330"/>
                            <a:gd name="connsiteY4" fmla="*/ 3958116 h 4235059"/>
                            <a:gd name="connsiteX5" fmla="*/ 382137 w 3148330"/>
                            <a:gd name="connsiteY5" fmla="*/ 3958078 h 4235059"/>
                            <a:gd name="connsiteX6" fmla="*/ 0 w 3148330"/>
                            <a:gd name="connsiteY6" fmla="*/ 4080915 h 4235059"/>
                            <a:gd name="connsiteX7" fmla="*/ 0 w 3148330"/>
                            <a:gd name="connsiteY7" fmla="*/ 3916045 h 4235059"/>
                            <a:gd name="connsiteX8" fmla="*/ 0 w 3148330"/>
                            <a:gd name="connsiteY8" fmla="*/ 272955 h 4235059"/>
                            <a:gd name="connsiteX0" fmla="*/ 0 w 3148330"/>
                            <a:gd name="connsiteY0" fmla="*/ 272955 h 4209834"/>
                            <a:gd name="connsiteX1" fmla="*/ 477672 w 3148330"/>
                            <a:gd name="connsiteY1" fmla="*/ 0 h 4209834"/>
                            <a:gd name="connsiteX2" fmla="*/ 3148330 w 3148330"/>
                            <a:gd name="connsiteY2" fmla="*/ 0 h 4209834"/>
                            <a:gd name="connsiteX3" fmla="*/ 3148330 w 3148330"/>
                            <a:gd name="connsiteY3" fmla="*/ 3916045 h 4209834"/>
                            <a:gd name="connsiteX4" fmla="*/ 2352874 w 3148330"/>
                            <a:gd name="connsiteY4" fmla="*/ 3858917 h 4209834"/>
                            <a:gd name="connsiteX5" fmla="*/ 382137 w 3148330"/>
                            <a:gd name="connsiteY5" fmla="*/ 3958078 h 4209834"/>
                            <a:gd name="connsiteX6" fmla="*/ 0 w 3148330"/>
                            <a:gd name="connsiteY6" fmla="*/ 4080915 h 4209834"/>
                            <a:gd name="connsiteX7" fmla="*/ 0 w 3148330"/>
                            <a:gd name="connsiteY7" fmla="*/ 3916045 h 4209834"/>
                            <a:gd name="connsiteX8" fmla="*/ 0 w 3148330"/>
                            <a:gd name="connsiteY8" fmla="*/ 272955 h 4209834"/>
                            <a:gd name="connsiteX0" fmla="*/ 0 w 3148330"/>
                            <a:gd name="connsiteY0" fmla="*/ 272955 h 4209834"/>
                            <a:gd name="connsiteX1" fmla="*/ 477672 w 3148330"/>
                            <a:gd name="connsiteY1" fmla="*/ 0 h 4209834"/>
                            <a:gd name="connsiteX2" fmla="*/ 3148330 w 3148330"/>
                            <a:gd name="connsiteY2" fmla="*/ 0 h 4209834"/>
                            <a:gd name="connsiteX3" fmla="*/ 3148330 w 3148330"/>
                            <a:gd name="connsiteY3" fmla="*/ 3916045 h 4209834"/>
                            <a:gd name="connsiteX4" fmla="*/ 2352874 w 3148330"/>
                            <a:gd name="connsiteY4" fmla="*/ 3858917 h 4209834"/>
                            <a:gd name="connsiteX5" fmla="*/ 364536 w 3148330"/>
                            <a:gd name="connsiteY5" fmla="*/ 3859434 h 4209834"/>
                            <a:gd name="connsiteX6" fmla="*/ 0 w 3148330"/>
                            <a:gd name="connsiteY6" fmla="*/ 4080915 h 4209834"/>
                            <a:gd name="connsiteX7" fmla="*/ 0 w 3148330"/>
                            <a:gd name="connsiteY7" fmla="*/ 3916045 h 4209834"/>
                            <a:gd name="connsiteX8" fmla="*/ 0 w 3148330"/>
                            <a:gd name="connsiteY8" fmla="*/ 272955 h 4209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48330" h="4209834">
                              <a:moveTo>
                                <a:pt x="0" y="272955"/>
                              </a:moveTo>
                              <a:cubicBezTo>
                                <a:pt x="304800" y="241110"/>
                                <a:pt x="172872" y="31845"/>
                                <a:pt x="477672" y="0"/>
                              </a:cubicBezTo>
                              <a:lnTo>
                                <a:pt x="3148330" y="0"/>
                              </a:lnTo>
                              <a:lnTo>
                                <a:pt x="3148330" y="3916045"/>
                              </a:lnTo>
                              <a:cubicBezTo>
                                <a:pt x="3062611" y="4612128"/>
                                <a:pt x="2813906" y="3851895"/>
                                <a:pt x="2352874" y="3858917"/>
                              </a:cubicBezTo>
                              <a:cubicBezTo>
                                <a:pt x="1891842" y="3865939"/>
                                <a:pt x="789891" y="3875375"/>
                                <a:pt x="364536" y="3859434"/>
                              </a:cubicBezTo>
                              <a:cubicBezTo>
                                <a:pt x="-60819" y="3843493"/>
                                <a:pt x="59140" y="4099311"/>
                                <a:pt x="0" y="4080915"/>
                              </a:cubicBezTo>
                              <a:lnTo>
                                <a:pt x="0" y="3916045"/>
                              </a:lnTo>
                              <a:lnTo>
                                <a:pt x="0" y="272955"/>
                              </a:lnTo>
                              <a:close/>
                            </a:path>
                          </a:pathLst>
                        </a:custGeom>
                        <a:solidFill>
                          <a:srgbClr val="FFFFFF"/>
                        </a:solidFill>
                        <a:ln w="9525">
                          <a:noFill/>
                          <a:miter lim="800000"/>
                          <a:headEnd/>
                          <a:tailEnd/>
                        </a:ln>
                      </wps:spPr>
                      <wps:txbx>
                        <w:txbxContent>
                          <w:p w14:paraId="6B8F2F68" w14:textId="146B66E3" w:rsidR="00342407" w:rsidRPr="00500F55" w:rsidRDefault="00342407" w:rsidP="00342407">
                            <w:pPr>
                              <w:rPr>
                                <w:rFonts w:cs="Arial"/>
                                <w:color w:val="auto"/>
                                <w:kern w:val="0"/>
                                <w:sz w:val="24"/>
                                <w:szCs w:val="24"/>
                              </w:rPr>
                            </w:pPr>
                            <w:r>
                              <w:rPr>
                                <w:rFonts w:ascii="Corbel" w:hAnsi="Corbel"/>
                              </w:rPr>
                              <w:tab/>
                            </w:r>
                            <w:r w:rsidR="006F08A7" w:rsidRPr="00500F55">
                              <w:rPr>
                                <w:rFonts w:ascii="Cambria Math" w:hAnsi="Cambria Math" w:cs="Cambria Math"/>
                              </w:rPr>
                              <w:t>❸</w:t>
                            </w:r>
                            <w:r w:rsidR="00BB7391" w:rsidRPr="00500F55">
                              <w:rPr>
                                <w:rFonts w:cs="Arial"/>
                                <w:b/>
                                <w:bCs/>
                                <w:color w:val="222222"/>
                                <w:kern w:val="0"/>
                                <w:sz w:val="23"/>
                                <w:szCs w:val="23"/>
                                <w:bdr w:val="none" w:sz="0" w:space="0" w:color="auto" w:frame="1"/>
                                <w:shd w:val="clear" w:color="auto" w:fill="FFFFFF"/>
                              </w:rPr>
                              <w:t xml:space="preserve"> Fantasy</w:t>
                            </w:r>
                          </w:p>
                          <w:p w14:paraId="6F1AA084" w14:textId="53D0399B" w:rsidR="00BB7391" w:rsidRPr="00774E90" w:rsidRDefault="00774E90" w:rsidP="00342407">
                            <w:pPr>
                              <w:rPr>
                                <w:rFonts w:cs="Arial"/>
                                <w:color w:val="404040" w:themeColor="text1" w:themeTint="BF"/>
                                <w:kern w:val="0"/>
                                <w:sz w:val="24"/>
                                <w:szCs w:val="23"/>
                              </w:rPr>
                            </w:pPr>
                            <w:r w:rsidRPr="00774E90">
                              <w:rPr>
                                <w:rFonts w:cs="Arial"/>
                                <w:i/>
                                <w:iCs/>
                                <w:color w:val="404040" w:themeColor="text1" w:themeTint="BF"/>
                                <w:kern w:val="0"/>
                                <w:sz w:val="24"/>
                                <w:szCs w:val="23"/>
                                <w:bdr w:val="none" w:sz="0" w:space="0" w:color="auto" w:frame="1"/>
                              </w:rPr>
                              <w:t>Ash</w:t>
                            </w:r>
                            <w:r w:rsidRPr="00774E90">
                              <w:rPr>
                                <w:rFonts w:cs="Arial"/>
                                <w:color w:val="404040" w:themeColor="text1" w:themeTint="BF"/>
                                <w:kern w:val="0"/>
                                <w:sz w:val="24"/>
                                <w:szCs w:val="23"/>
                              </w:rPr>
                              <w:t> by Malinda Lo</w:t>
                            </w:r>
                            <w:r w:rsidR="00BB7391" w:rsidRPr="00774E90">
                              <w:rPr>
                                <w:rFonts w:cs="Arial"/>
                                <w:color w:val="404040" w:themeColor="text1" w:themeTint="BF"/>
                                <w:kern w:val="0"/>
                                <w:sz w:val="24"/>
                                <w:szCs w:val="23"/>
                              </w:rPr>
                              <w:t xml:space="preserve"> -- </w:t>
                            </w:r>
                            <w:r w:rsidRPr="00774E90">
                              <w:rPr>
                                <w:rFonts w:cs="Arial"/>
                                <w:color w:val="404040" w:themeColor="text1" w:themeTint="BF"/>
                                <w:kern w:val="0"/>
                                <w:sz w:val="24"/>
                                <w:szCs w:val="23"/>
                              </w:rPr>
                              <w:t xml:space="preserve">In the wake of her father's death, Ash </w:t>
                            </w:r>
                            <w:proofErr w:type="gramStart"/>
                            <w:r w:rsidRPr="00774E90">
                              <w:rPr>
                                <w:rFonts w:cs="Arial"/>
                                <w:color w:val="404040" w:themeColor="text1" w:themeTint="BF"/>
                                <w:kern w:val="0"/>
                                <w:sz w:val="24"/>
                                <w:szCs w:val="23"/>
                              </w:rPr>
                              <w:t>is left</w:t>
                            </w:r>
                            <w:proofErr w:type="gramEnd"/>
                            <w:r w:rsidRPr="00774E90">
                              <w:rPr>
                                <w:rFonts w:cs="Arial"/>
                                <w:color w:val="404040" w:themeColor="text1" w:themeTint="BF"/>
                                <w:kern w:val="0"/>
                                <w:sz w:val="24"/>
                                <w:szCs w:val="23"/>
                              </w:rPr>
                              <w:t xml:space="preserve"> at the mercy of her cruel stepmother. Consumed with grief, her only joy comes by the light of the dying hearth fire, rereading the fairy tales her mother once told her. In her dreams, someday the fairies will steal her away, as they </w:t>
                            </w:r>
                            <w:proofErr w:type="gramStart"/>
                            <w:r w:rsidRPr="00774E90">
                              <w:rPr>
                                <w:rFonts w:cs="Arial"/>
                                <w:color w:val="404040" w:themeColor="text1" w:themeTint="BF"/>
                                <w:kern w:val="0"/>
                                <w:sz w:val="24"/>
                                <w:szCs w:val="23"/>
                              </w:rPr>
                              <w:t>are said</w:t>
                            </w:r>
                            <w:proofErr w:type="gramEnd"/>
                            <w:r w:rsidRPr="00774E90">
                              <w:rPr>
                                <w:rFonts w:cs="Arial"/>
                                <w:color w:val="404040" w:themeColor="text1" w:themeTint="BF"/>
                                <w:kern w:val="0"/>
                                <w:sz w:val="24"/>
                                <w:szCs w:val="23"/>
                              </w:rPr>
                              <w:t xml:space="preserve"> to do. When she meets the dark and dangerous fairy </w:t>
                            </w:r>
                            <w:proofErr w:type="spellStart"/>
                            <w:r w:rsidRPr="00774E90">
                              <w:rPr>
                                <w:rFonts w:cs="Arial"/>
                                <w:color w:val="404040" w:themeColor="text1" w:themeTint="BF"/>
                                <w:kern w:val="0"/>
                                <w:sz w:val="24"/>
                                <w:szCs w:val="23"/>
                              </w:rPr>
                              <w:t>Sidhean</w:t>
                            </w:r>
                            <w:proofErr w:type="spellEnd"/>
                            <w:r w:rsidRPr="00774E90">
                              <w:rPr>
                                <w:rFonts w:cs="Arial"/>
                                <w:color w:val="404040" w:themeColor="text1" w:themeTint="BF"/>
                                <w:kern w:val="0"/>
                                <w:sz w:val="24"/>
                                <w:szCs w:val="23"/>
                              </w:rPr>
                              <w:t xml:space="preserve">, she believes that her wish </w:t>
                            </w:r>
                            <w:proofErr w:type="gramStart"/>
                            <w:r w:rsidRPr="00774E90">
                              <w:rPr>
                                <w:rFonts w:cs="Arial"/>
                                <w:color w:val="404040" w:themeColor="text1" w:themeTint="BF"/>
                                <w:kern w:val="0"/>
                                <w:sz w:val="24"/>
                                <w:szCs w:val="23"/>
                              </w:rPr>
                              <w:t>may be granted</w:t>
                            </w:r>
                            <w:proofErr w:type="gramEnd"/>
                            <w:r w:rsidRPr="00774E90">
                              <w:rPr>
                                <w:rFonts w:cs="Arial"/>
                                <w:color w:val="404040" w:themeColor="text1" w:themeTint="BF"/>
                                <w:kern w:val="0"/>
                                <w:sz w:val="24"/>
                                <w:szCs w:val="23"/>
                              </w:rPr>
                              <w:t>.</w:t>
                            </w:r>
                          </w:p>
                          <w:p w14:paraId="6B8CCBFB" w14:textId="77777777" w:rsidR="00630023" w:rsidRPr="00500F55" w:rsidRDefault="00630023" w:rsidP="00342407">
                            <w:pPr>
                              <w:rPr>
                                <w:rFonts w:cs="Arial"/>
                                <w:color w:val="333333"/>
                                <w:kern w:val="0"/>
                                <w:sz w:val="12"/>
                                <w:szCs w:val="23"/>
                              </w:rPr>
                            </w:pPr>
                          </w:p>
                          <w:p w14:paraId="137A48E8" w14:textId="43866CA8" w:rsidR="002D4D85" w:rsidRPr="00500F55" w:rsidRDefault="00630023" w:rsidP="002D4D85">
                            <w:pPr>
                              <w:rPr>
                                <w:rFonts w:cs="Arial"/>
                                <w:color w:val="auto"/>
                                <w:kern w:val="0"/>
                                <w:sz w:val="24"/>
                                <w:szCs w:val="24"/>
                              </w:rPr>
                            </w:pPr>
                            <w:r w:rsidRPr="00500F55">
                              <w:rPr>
                                <w:rFonts w:cs="Arial"/>
                                <w:color w:val="333333"/>
                                <w:kern w:val="0"/>
                                <w:sz w:val="23"/>
                                <w:szCs w:val="23"/>
                              </w:rPr>
                              <w:tab/>
                            </w:r>
                            <w:r w:rsidRPr="00500F55">
                              <w:rPr>
                                <w:rFonts w:ascii="Cambria Math" w:hAnsi="Cambria Math" w:cs="Cambria Math"/>
                                <w:color w:val="333333"/>
                                <w:kern w:val="0"/>
                                <w:sz w:val="23"/>
                                <w:szCs w:val="23"/>
                              </w:rPr>
                              <w:t>❹</w:t>
                            </w:r>
                            <w:r w:rsidRPr="00500F55">
                              <w:rPr>
                                <w:rFonts w:cs="Arial"/>
                                <w:color w:val="333333"/>
                                <w:kern w:val="0"/>
                                <w:sz w:val="23"/>
                                <w:szCs w:val="23"/>
                              </w:rPr>
                              <w:t xml:space="preserve"> </w:t>
                            </w:r>
                            <w:r w:rsidR="00774E90">
                              <w:rPr>
                                <w:rFonts w:cs="Arial"/>
                                <w:b/>
                                <w:bCs/>
                                <w:color w:val="222222"/>
                                <w:kern w:val="0"/>
                                <w:sz w:val="23"/>
                                <w:szCs w:val="23"/>
                                <w:bdr w:val="none" w:sz="0" w:space="0" w:color="auto" w:frame="1"/>
                                <w:shd w:val="clear" w:color="auto" w:fill="FFFFFF"/>
                              </w:rPr>
                              <w:t>Young Adult Mystery</w:t>
                            </w:r>
                          </w:p>
                          <w:p w14:paraId="554BB556" w14:textId="4583629D" w:rsidR="002D4D85" w:rsidRPr="00500F55" w:rsidRDefault="00774E90" w:rsidP="002D4D85">
                            <w:pPr>
                              <w:rPr>
                                <w:rFonts w:cs="Arial"/>
                                <w:color w:val="333333"/>
                                <w:kern w:val="0"/>
                                <w:sz w:val="24"/>
                                <w:szCs w:val="23"/>
                              </w:rPr>
                            </w:pPr>
                            <w:r>
                              <w:rPr>
                                <w:rFonts w:cs="Arial"/>
                                <w:i/>
                                <w:iCs/>
                                <w:color w:val="333333"/>
                                <w:kern w:val="0"/>
                                <w:sz w:val="24"/>
                                <w:szCs w:val="23"/>
                                <w:bdr w:val="none" w:sz="0" w:space="0" w:color="auto" w:frame="1"/>
                              </w:rPr>
                              <w:t xml:space="preserve">Shine by Lauren </w:t>
                            </w:r>
                            <w:proofErr w:type="spellStart"/>
                            <w:r>
                              <w:rPr>
                                <w:rFonts w:cs="Arial"/>
                                <w:i/>
                                <w:iCs/>
                                <w:color w:val="333333"/>
                                <w:kern w:val="0"/>
                                <w:sz w:val="24"/>
                                <w:szCs w:val="23"/>
                                <w:bdr w:val="none" w:sz="0" w:space="0" w:color="auto" w:frame="1"/>
                              </w:rPr>
                              <w:t>Myracle</w:t>
                            </w:r>
                            <w:proofErr w:type="spellEnd"/>
                            <w:r w:rsidR="002D4D85" w:rsidRPr="002D4D85">
                              <w:rPr>
                                <w:rFonts w:cs="Arial"/>
                                <w:i/>
                                <w:iCs/>
                                <w:color w:val="333333"/>
                                <w:kern w:val="0"/>
                                <w:sz w:val="24"/>
                                <w:szCs w:val="23"/>
                                <w:bdr w:val="none" w:sz="0" w:space="0" w:color="auto" w:frame="1"/>
                              </w:rPr>
                              <w:t xml:space="preserve"> </w:t>
                            </w:r>
                            <w:r w:rsidR="00384DED">
                              <w:rPr>
                                <w:rFonts w:cs="Arial"/>
                                <w:i/>
                                <w:iCs/>
                                <w:color w:val="333333"/>
                                <w:kern w:val="0"/>
                                <w:sz w:val="24"/>
                                <w:szCs w:val="23"/>
                                <w:bdr w:val="none" w:sz="0" w:space="0" w:color="auto" w:frame="1"/>
                              </w:rPr>
                              <w:t xml:space="preserve">follows a teenage girl who is investigating the hate crime involving her best friend who is nearly beaten to death. Takes place in a small town North Carolina. Winner for best YA novel ALA Readers’ Choice. </w:t>
                            </w:r>
                          </w:p>
                          <w:p w14:paraId="547881E7" w14:textId="2277D090" w:rsidR="008F017F" w:rsidRPr="002D4D85" w:rsidRDefault="008F017F" w:rsidP="002D4D85">
                            <w:pPr>
                              <w:rPr>
                                <w:rFonts w:cs="Arial"/>
                                <w:color w:val="auto"/>
                                <w:kern w:val="0"/>
                                <w:sz w:val="10"/>
                                <w:szCs w:val="24"/>
                              </w:rPr>
                            </w:pPr>
                          </w:p>
                          <w:p w14:paraId="2E8B145A" w14:textId="540C21AA" w:rsidR="00EA4648" w:rsidRPr="00774E90" w:rsidRDefault="00EA4648" w:rsidP="00342407">
                            <w:pPr>
                              <w:rPr>
                                <w:rStyle w:val="Strong"/>
                                <w:rFonts w:cs="Arial"/>
                                <w:b w:val="0"/>
                                <w:bCs w:val="0"/>
                                <w:color w:val="333333"/>
                                <w:kern w:val="0"/>
                                <w:sz w:val="24"/>
                                <w:szCs w:val="23"/>
                              </w:rPr>
                            </w:pPr>
                            <w:r w:rsidRPr="00500F55">
                              <w:rPr>
                                <w:rFonts w:cs="Arial"/>
                                <w:color w:val="auto"/>
                                <w:kern w:val="0"/>
                                <w:sz w:val="24"/>
                                <w:szCs w:val="24"/>
                              </w:rPr>
                              <w:tab/>
                              <w:t xml:space="preserve"> </w:t>
                            </w:r>
                          </w:p>
                          <w:p w14:paraId="289898AA" w14:textId="77777777" w:rsidR="00EA4648" w:rsidRPr="00BB7391" w:rsidRDefault="00EA4648" w:rsidP="00342407">
                            <w:pPr>
                              <w:rPr>
                                <w:rFonts w:cs="Arial"/>
                                <w:color w:val="auto"/>
                                <w:kern w:val="0"/>
                                <w:sz w:val="24"/>
                                <w:szCs w:val="24"/>
                              </w:rPr>
                            </w:pPr>
                          </w:p>
                          <w:p w14:paraId="01256EAE" w14:textId="77777777" w:rsidR="00464B01" w:rsidRDefault="00464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C2E9" id="Text Box 2" o:spid="_x0000_s1033" style="position:absolute;margin-left:246.35pt;margin-top:259.15pt;width:268.3pt;height:33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48330,4209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ndQYAABotAAAOAAAAZHJzL2Uyb0RvYy54bWzsWtuO2zYQfS/QfyD0WCCxqLuMeINcmqJA&#10;egGSAskjLclroZKoStq1N1/fISl5h9sNRXudoA/eB6+0nOEhOefMyNp58XJfV+S26PqSNyuHPncd&#10;UjQZz8vmeuX89fHds8Qh/cCanFW8KVbOXdE7L69+/OHFrl0WHt/yKi86ApM0/XLXrpztMLTLxaLP&#10;tkXN+ue8LRoY3PCuZgPcdteLvGM7mL2uFp7rRosd7/K241nR9/DXt2rQuZLzbzZFNvyx2fTFQKqV&#10;A2sb5GcnP9fic3H1gi2vO9Zuy2xcBjthFTUrGwA9TPWWDYzcdOV/pqrLrOM93wzPM14v+GZTZoXc&#10;A+yGug9282HL2kLuBQ6nbw/H1J9v2uz32z87UuYrx3NIw2oI0cdiP5DXfE88cTq7tl+C0YcWzIY9&#10;/BmiLHfat+959ndPGv5my5rr4lXX8d22YDmsjgrPBXJV8/RikvXuN54DDLsZuJxov+lqcXRwGARm&#10;hyjdHSIjlpLBH/3AjQMKQxmMBV6QBp6M3YItJ/fsph9+Kbicit2+7wcV2hyuZGDycXsZb5q+HIpP&#10;MNumriDaPy2IS3bEp0Hi+xMlHpp/1s23xE9p5AbhyKCH5p8omn2ceR4DO7lkFgNCdtiBNYbmpPYw&#10;j+QjJIuzwubjOc1jBMdh6OazZ6WH76hoe7GXhuH8BnD0rMOBnS4hN0sQh9w2KN857kEcR7H3/1O6&#10;BbU00apAzO9Dc7LNJjiOFtkEm1tnk/C4bILNvye1Ajdxo+RrRUerIqdSawZCqwe2YcdOglozGBpL&#10;bDE0pwO1ZpAwV2hK3Sid5zD2Gaef3xImjAWHsfk9h2c2Ex3HYWx+4PAMxDnS4wwErnAXDovniJkD&#10;w3y8cHj+vM7F4ST85nnYAIFTqvXTI3aa8rABQ0upT8/DBiTM4YQmSXx8GobZx9gbcHBefVIaNmDg&#10;vGqBgc21NGyAOAuFPZp6XmDzhfTkNGyGwGw8ncJmjHNS2IyEKewnHvWP5LCfhsB8yWEzEOawpVaw&#10;i6gmo1bMOJiYR/IYPbKYMeLjHlmw+b1WzBDn0YofumH6bbVihDiTVowYZ9WKEQlrxfNDL4mD4xK+&#10;FAuNRMIHf0NoMPNtVan5IFUagbBaLFWJXbAqjThYAhaqxOZYlUYMeAl/eFFogYHNkSqNEBdVji+S&#10;Zxl8UaV8//75yaq0YPJDRaZUfv8ypxgsMQsMbH5R5Oybdfw6QD0cGfPKpU5+xsX1u9ZJN07mCzKW&#10;mIVasLmokRdFfu2lg/YfR1SG3TTxv/G3PCPEmRRpxDhrjTQiYXGd9uSahElKYykUI5JW7yy/T2o+&#10;8OQ6KdIIhCX2BEUaMXDRs8DA5rhGGjHwY6gFBja3lct5nlqNu8D17vT3LkaIiyL1GnmSIqMg9KP5&#10;L62aIpMwDfxgXvoXRZLHFAndO9dTfw7bTi072b4Ze3bgikBrkegGEi08Le9FgxBu4IFuoOkWyqVo&#10;OmJL8BLWM84gS+ysOpZsnUFw2Fk2SlkjQ23Dzv5Ry4ZyhZ3lc4A1MnAXO8veJWtn4DB2jo5aNuR/&#10;7Bwf5QyJHTsn2Fktf+RLB+1+otGvko1+g0Og0a9zCDT6rYUPMIgNgmbTJdlBZ5n6N4hDtqKxTKVZ&#10;MV7z2+Ijl5bDfVuaYvG4gHuT7GZdZq+LL9jBd4PEhfoCS/cCSqF5TS1BzkZjeEWmWOTTZOoia+WY&#10;KhLS8UBpbf6q0XCmDQDQZD9ZTL/VxIetguVYhMedTHaP7yPyIqrkEkTUo54MABymXK2XUD91FTn8&#10;JKRJOrbEjcPqZaDcDQyLJ6URU8fS75QvzAVnM55SEoWpP76wVcNxkoLBOHMc+rEG7Mt8PuGKNG2N&#10;+yxyE5qOruCYSolOGw5TGqiwBm6a+nAyKK7TgPxe8yjgdNRqD8r+8WA8ZqnxbzLIKt4XsAjQgiD4&#10;4UIyXQgEdUb2vCrzd2VVCWb33fX6TdWRWwaieSd/xjVrZlUjhJKGXijTcMOFv9x0DX2UHanKeuUA&#10;1+FHnYXoAv25yaXJwMpKXcNKKsjMsi1UdIKqntBhv97L/lPJC9Eyuub5HfSJdlw160JzMVxseffF&#10;ITto1F05/T83rCscUv3aQK8phEPEY5A3QRhDYyjp8Mgaj7Amg6lWDiQHdflmgDtVXxr+CnpSN6Xo&#10;HJWrVCsZb6ABV57s2CwsOnzxvbS6b2m++hcAAP//AwBQSwMEFAAGAAgAAAAhAJ4QkzHjAAAADQEA&#10;AA8AAABkcnMvZG93bnJldi54bWxMj7FOwzAQhnck3sE6JDbqJG1IGuJUgMgEAxSWbm5skqjxObLd&#10;NOXpuU6w/af79N935WY2A5u0871FAfEiAqaxsarHVsDXZ32XA/NBopKDRS3grD1squurUhbKnvBD&#10;T9vQMipBX0gBXQhjwblvOm2kX9hRI+2+rTMy0Oharpw8UbkZeBJF99zIHulCJ0f93OnmsD0aAbXb&#10;vS5Xh59sSp7a9P081C+7t1qI25v58QFY0HP4g+GiT+pQkdPeHlF5NghYrZOMUAFpnC+BXYgoWVPa&#10;U4rzLAVelfz/F9UvAAAA//8DAFBLAQItABQABgAIAAAAIQC2gziS/gAAAOEBAAATAAAAAAAAAAAA&#10;AAAAAAAAAABbQ29udGVudF9UeXBlc10ueG1sUEsBAi0AFAAGAAgAAAAhADj9If/WAAAAlAEAAAsA&#10;AAAAAAAAAAAAAAAALwEAAF9yZWxzLy5yZWxzUEsBAi0AFAAGAAgAAAAhAD82Cmd1BgAAGi0AAA4A&#10;AAAAAAAAAAAAAAAALgIAAGRycy9lMm9Eb2MueG1sUEsBAi0AFAAGAAgAAAAhAJ4QkzHjAAAADQEA&#10;AA8AAAAAAAAAAAAAAAAAzwgAAGRycy9kb3ducmV2LnhtbFBLBQYAAAAABAAEAPMAAADfCQAAAAA=&#10;" adj="-11796480,,5400" path="m,272955c304800,241110,172872,31845,477672,l3148330,r,3916045c3062611,4612128,2813906,3851895,2352874,3858917v-461032,7022,-1562983,16458,-1988338,517c-60819,3843493,59140,4099311,,4080915l,3916045,,272955xe" stroked="f">
                <v:stroke joinstyle="miter"/>
                <v:formulas/>
                <v:path o:connecttype="custom" o:connectlocs="0,275522;516980,0;3407410,0;3407410,3952868;2546495,3895203;394534,3895725;0,4119289;0,3952868;0,275522" o:connectangles="0,0,0,0,0,0,0,0,0" textboxrect="0,0,3148330,4209834"/>
                <v:textbox>
                  <w:txbxContent>
                    <w:p w14:paraId="6B8F2F68" w14:textId="146B66E3" w:rsidR="00342407" w:rsidRPr="00500F55" w:rsidRDefault="00342407" w:rsidP="00342407">
                      <w:pPr>
                        <w:rPr>
                          <w:rFonts w:cs="Arial"/>
                          <w:color w:val="auto"/>
                          <w:kern w:val="0"/>
                          <w:sz w:val="24"/>
                          <w:szCs w:val="24"/>
                        </w:rPr>
                      </w:pPr>
                      <w:r>
                        <w:rPr>
                          <w:rFonts w:ascii="Corbel" w:hAnsi="Corbel"/>
                        </w:rPr>
                        <w:tab/>
                      </w:r>
                      <w:r w:rsidR="006F08A7" w:rsidRPr="00500F55">
                        <w:rPr>
                          <w:rFonts w:ascii="Cambria Math" w:hAnsi="Cambria Math" w:cs="Cambria Math"/>
                        </w:rPr>
                        <w:t>❸</w:t>
                      </w:r>
                      <w:r w:rsidR="00BB7391" w:rsidRPr="00500F55">
                        <w:rPr>
                          <w:rFonts w:cs="Arial"/>
                          <w:b/>
                          <w:bCs/>
                          <w:color w:val="222222"/>
                          <w:kern w:val="0"/>
                          <w:sz w:val="23"/>
                          <w:szCs w:val="23"/>
                          <w:bdr w:val="none" w:sz="0" w:space="0" w:color="auto" w:frame="1"/>
                          <w:shd w:val="clear" w:color="auto" w:fill="FFFFFF"/>
                        </w:rPr>
                        <w:t xml:space="preserve"> Fantasy</w:t>
                      </w:r>
                    </w:p>
                    <w:p w14:paraId="6F1AA084" w14:textId="53D0399B" w:rsidR="00BB7391" w:rsidRPr="00774E90" w:rsidRDefault="00774E90" w:rsidP="00342407">
                      <w:pPr>
                        <w:rPr>
                          <w:rFonts w:cs="Arial"/>
                          <w:color w:val="404040" w:themeColor="text1" w:themeTint="BF"/>
                          <w:kern w:val="0"/>
                          <w:sz w:val="24"/>
                          <w:szCs w:val="23"/>
                        </w:rPr>
                      </w:pPr>
                      <w:r w:rsidRPr="00774E90">
                        <w:rPr>
                          <w:rFonts w:cs="Arial"/>
                          <w:i/>
                          <w:iCs/>
                          <w:color w:val="404040" w:themeColor="text1" w:themeTint="BF"/>
                          <w:kern w:val="0"/>
                          <w:sz w:val="24"/>
                          <w:szCs w:val="23"/>
                          <w:bdr w:val="none" w:sz="0" w:space="0" w:color="auto" w:frame="1"/>
                        </w:rPr>
                        <w:t>Ash</w:t>
                      </w:r>
                      <w:r w:rsidRPr="00774E90">
                        <w:rPr>
                          <w:rFonts w:cs="Arial"/>
                          <w:color w:val="404040" w:themeColor="text1" w:themeTint="BF"/>
                          <w:kern w:val="0"/>
                          <w:sz w:val="24"/>
                          <w:szCs w:val="23"/>
                        </w:rPr>
                        <w:t> by Malinda Lo</w:t>
                      </w:r>
                      <w:r w:rsidR="00BB7391" w:rsidRPr="00774E90">
                        <w:rPr>
                          <w:rFonts w:cs="Arial"/>
                          <w:color w:val="404040" w:themeColor="text1" w:themeTint="BF"/>
                          <w:kern w:val="0"/>
                          <w:sz w:val="24"/>
                          <w:szCs w:val="23"/>
                        </w:rPr>
                        <w:t xml:space="preserve"> -- </w:t>
                      </w:r>
                      <w:r w:rsidRPr="00774E90">
                        <w:rPr>
                          <w:rFonts w:cs="Arial"/>
                          <w:color w:val="404040" w:themeColor="text1" w:themeTint="BF"/>
                          <w:kern w:val="0"/>
                          <w:sz w:val="24"/>
                          <w:szCs w:val="23"/>
                        </w:rPr>
                        <w:t xml:space="preserve">In the wake of her father's death, Ash </w:t>
                      </w:r>
                      <w:proofErr w:type="gramStart"/>
                      <w:r w:rsidRPr="00774E90">
                        <w:rPr>
                          <w:rFonts w:cs="Arial"/>
                          <w:color w:val="404040" w:themeColor="text1" w:themeTint="BF"/>
                          <w:kern w:val="0"/>
                          <w:sz w:val="24"/>
                          <w:szCs w:val="23"/>
                        </w:rPr>
                        <w:t>is left</w:t>
                      </w:r>
                      <w:proofErr w:type="gramEnd"/>
                      <w:r w:rsidRPr="00774E90">
                        <w:rPr>
                          <w:rFonts w:cs="Arial"/>
                          <w:color w:val="404040" w:themeColor="text1" w:themeTint="BF"/>
                          <w:kern w:val="0"/>
                          <w:sz w:val="24"/>
                          <w:szCs w:val="23"/>
                        </w:rPr>
                        <w:t xml:space="preserve"> at the mercy of her cruel stepmother. Consumed with grief, her only joy comes by the light of the dying hearth fire, rereading the fairy tales her mother once told her. In her dreams, someday the fairies will steal her away, as they </w:t>
                      </w:r>
                      <w:proofErr w:type="gramStart"/>
                      <w:r w:rsidRPr="00774E90">
                        <w:rPr>
                          <w:rFonts w:cs="Arial"/>
                          <w:color w:val="404040" w:themeColor="text1" w:themeTint="BF"/>
                          <w:kern w:val="0"/>
                          <w:sz w:val="24"/>
                          <w:szCs w:val="23"/>
                        </w:rPr>
                        <w:t>are said</w:t>
                      </w:r>
                      <w:proofErr w:type="gramEnd"/>
                      <w:r w:rsidRPr="00774E90">
                        <w:rPr>
                          <w:rFonts w:cs="Arial"/>
                          <w:color w:val="404040" w:themeColor="text1" w:themeTint="BF"/>
                          <w:kern w:val="0"/>
                          <w:sz w:val="24"/>
                          <w:szCs w:val="23"/>
                        </w:rPr>
                        <w:t xml:space="preserve"> to do. When she meets the dark and dangerous fairy </w:t>
                      </w:r>
                      <w:proofErr w:type="spellStart"/>
                      <w:r w:rsidRPr="00774E90">
                        <w:rPr>
                          <w:rFonts w:cs="Arial"/>
                          <w:color w:val="404040" w:themeColor="text1" w:themeTint="BF"/>
                          <w:kern w:val="0"/>
                          <w:sz w:val="24"/>
                          <w:szCs w:val="23"/>
                        </w:rPr>
                        <w:t>Sidhean</w:t>
                      </w:r>
                      <w:proofErr w:type="spellEnd"/>
                      <w:r w:rsidRPr="00774E90">
                        <w:rPr>
                          <w:rFonts w:cs="Arial"/>
                          <w:color w:val="404040" w:themeColor="text1" w:themeTint="BF"/>
                          <w:kern w:val="0"/>
                          <w:sz w:val="24"/>
                          <w:szCs w:val="23"/>
                        </w:rPr>
                        <w:t xml:space="preserve">, she believes that her wish </w:t>
                      </w:r>
                      <w:proofErr w:type="gramStart"/>
                      <w:r w:rsidRPr="00774E90">
                        <w:rPr>
                          <w:rFonts w:cs="Arial"/>
                          <w:color w:val="404040" w:themeColor="text1" w:themeTint="BF"/>
                          <w:kern w:val="0"/>
                          <w:sz w:val="24"/>
                          <w:szCs w:val="23"/>
                        </w:rPr>
                        <w:t>may be granted</w:t>
                      </w:r>
                      <w:proofErr w:type="gramEnd"/>
                      <w:r w:rsidRPr="00774E90">
                        <w:rPr>
                          <w:rFonts w:cs="Arial"/>
                          <w:color w:val="404040" w:themeColor="text1" w:themeTint="BF"/>
                          <w:kern w:val="0"/>
                          <w:sz w:val="24"/>
                          <w:szCs w:val="23"/>
                        </w:rPr>
                        <w:t>.</w:t>
                      </w:r>
                    </w:p>
                    <w:p w14:paraId="6B8CCBFB" w14:textId="77777777" w:rsidR="00630023" w:rsidRPr="00500F55" w:rsidRDefault="00630023" w:rsidP="00342407">
                      <w:pPr>
                        <w:rPr>
                          <w:rFonts w:cs="Arial"/>
                          <w:color w:val="333333"/>
                          <w:kern w:val="0"/>
                          <w:sz w:val="12"/>
                          <w:szCs w:val="23"/>
                        </w:rPr>
                      </w:pPr>
                    </w:p>
                    <w:p w14:paraId="137A48E8" w14:textId="43866CA8" w:rsidR="002D4D85" w:rsidRPr="00500F55" w:rsidRDefault="00630023" w:rsidP="002D4D85">
                      <w:pPr>
                        <w:rPr>
                          <w:rFonts w:cs="Arial"/>
                          <w:color w:val="auto"/>
                          <w:kern w:val="0"/>
                          <w:sz w:val="24"/>
                          <w:szCs w:val="24"/>
                        </w:rPr>
                      </w:pPr>
                      <w:r w:rsidRPr="00500F55">
                        <w:rPr>
                          <w:rFonts w:cs="Arial"/>
                          <w:color w:val="333333"/>
                          <w:kern w:val="0"/>
                          <w:sz w:val="23"/>
                          <w:szCs w:val="23"/>
                        </w:rPr>
                        <w:tab/>
                      </w:r>
                      <w:r w:rsidRPr="00500F55">
                        <w:rPr>
                          <w:rFonts w:ascii="Cambria Math" w:hAnsi="Cambria Math" w:cs="Cambria Math"/>
                          <w:color w:val="333333"/>
                          <w:kern w:val="0"/>
                          <w:sz w:val="23"/>
                          <w:szCs w:val="23"/>
                        </w:rPr>
                        <w:t>❹</w:t>
                      </w:r>
                      <w:r w:rsidRPr="00500F55">
                        <w:rPr>
                          <w:rFonts w:cs="Arial"/>
                          <w:color w:val="333333"/>
                          <w:kern w:val="0"/>
                          <w:sz w:val="23"/>
                          <w:szCs w:val="23"/>
                        </w:rPr>
                        <w:t xml:space="preserve"> </w:t>
                      </w:r>
                      <w:r w:rsidR="00774E90">
                        <w:rPr>
                          <w:rFonts w:cs="Arial"/>
                          <w:b/>
                          <w:bCs/>
                          <w:color w:val="222222"/>
                          <w:kern w:val="0"/>
                          <w:sz w:val="23"/>
                          <w:szCs w:val="23"/>
                          <w:bdr w:val="none" w:sz="0" w:space="0" w:color="auto" w:frame="1"/>
                          <w:shd w:val="clear" w:color="auto" w:fill="FFFFFF"/>
                        </w:rPr>
                        <w:t>Young Adult Mystery</w:t>
                      </w:r>
                    </w:p>
                    <w:p w14:paraId="554BB556" w14:textId="4583629D" w:rsidR="002D4D85" w:rsidRPr="00500F55" w:rsidRDefault="00774E90" w:rsidP="002D4D85">
                      <w:pPr>
                        <w:rPr>
                          <w:rFonts w:cs="Arial"/>
                          <w:color w:val="333333"/>
                          <w:kern w:val="0"/>
                          <w:sz w:val="24"/>
                          <w:szCs w:val="23"/>
                        </w:rPr>
                      </w:pPr>
                      <w:r>
                        <w:rPr>
                          <w:rFonts w:cs="Arial"/>
                          <w:i/>
                          <w:iCs/>
                          <w:color w:val="333333"/>
                          <w:kern w:val="0"/>
                          <w:sz w:val="24"/>
                          <w:szCs w:val="23"/>
                          <w:bdr w:val="none" w:sz="0" w:space="0" w:color="auto" w:frame="1"/>
                        </w:rPr>
                        <w:t xml:space="preserve">Shine by Lauren </w:t>
                      </w:r>
                      <w:proofErr w:type="spellStart"/>
                      <w:r>
                        <w:rPr>
                          <w:rFonts w:cs="Arial"/>
                          <w:i/>
                          <w:iCs/>
                          <w:color w:val="333333"/>
                          <w:kern w:val="0"/>
                          <w:sz w:val="24"/>
                          <w:szCs w:val="23"/>
                          <w:bdr w:val="none" w:sz="0" w:space="0" w:color="auto" w:frame="1"/>
                        </w:rPr>
                        <w:t>Myracle</w:t>
                      </w:r>
                      <w:proofErr w:type="spellEnd"/>
                      <w:r w:rsidR="002D4D85" w:rsidRPr="002D4D85">
                        <w:rPr>
                          <w:rFonts w:cs="Arial"/>
                          <w:i/>
                          <w:iCs/>
                          <w:color w:val="333333"/>
                          <w:kern w:val="0"/>
                          <w:sz w:val="24"/>
                          <w:szCs w:val="23"/>
                          <w:bdr w:val="none" w:sz="0" w:space="0" w:color="auto" w:frame="1"/>
                        </w:rPr>
                        <w:t xml:space="preserve"> </w:t>
                      </w:r>
                      <w:r w:rsidR="00384DED">
                        <w:rPr>
                          <w:rFonts w:cs="Arial"/>
                          <w:i/>
                          <w:iCs/>
                          <w:color w:val="333333"/>
                          <w:kern w:val="0"/>
                          <w:sz w:val="24"/>
                          <w:szCs w:val="23"/>
                          <w:bdr w:val="none" w:sz="0" w:space="0" w:color="auto" w:frame="1"/>
                        </w:rPr>
                        <w:t xml:space="preserve">follows a teenage girl who is investigating the hate crime involving her best friend who is nearly beaten to death. Takes place in a small town North Carolina. Winner for best YA novel ALA Readers’ Choice. </w:t>
                      </w:r>
                    </w:p>
                    <w:p w14:paraId="547881E7" w14:textId="2277D090" w:rsidR="008F017F" w:rsidRPr="002D4D85" w:rsidRDefault="008F017F" w:rsidP="002D4D85">
                      <w:pPr>
                        <w:rPr>
                          <w:rFonts w:cs="Arial"/>
                          <w:color w:val="auto"/>
                          <w:kern w:val="0"/>
                          <w:sz w:val="10"/>
                          <w:szCs w:val="24"/>
                        </w:rPr>
                      </w:pPr>
                    </w:p>
                    <w:p w14:paraId="2E8B145A" w14:textId="540C21AA" w:rsidR="00EA4648" w:rsidRPr="00774E90" w:rsidRDefault="00EA4648" w:rsidP="00342407">
                      <w:pPr>
                        <w:rPr>
                          <w:rStyle w:val="Strong"/>
                          <w:rFonts w:cs="Arial"/>
                          <w:b w:val="0"/>
                          <w:bCs w:val="0"/>
                          <w:color w:val="333333"/>
                          <w:kern w:val="0"/>
                          <w:sz w:val="24"/>
                          <w:szCs w:val="23"/>
                        </w:rPr>
                      </w:pPr>
                      <w:r w:rsidRPr="00500F55">
                        <w:rPr>
                          <w:rFonts w:cs="Arial"/>
                          <w:color w:val="auto"/>
                          <w:kern w:val="0"/>
                          <w:sz w:val="24"/>
                          <w:szCs w:val="24"/>
                        </w:rPr>
                        <w:tab/>
                        <w:t xml:space="preserve"> </w:t>
                      </w:r>
                    </w:p>
                    <w:p w14:paraId="289898AA" w14:textId="77777777" w:rsidR="00EA4648" w:rsidRPr="00BB7391" w:rsidRDefault="00EA4648" w:rsidP="00342407">
                      <w:pPr>
                        <w:rPr>
                          <w:rFonts w:cs="Arial"/>
                          <w:color w:val="auto"/>
                          <w:kern w:val="0"/>
                          <w:sz w:val="24"/>
                          <w:szCs w:val="24"/>
                        </w:rPr>
                      </w:pPr>
                    </w:p>
                    <w:p w14:paraId="01256EAE" w14:textId="77777777" w:rsidR="00464B01" w:rsidRDefault="00464B01"/>
                  </w:txbxContent>
                </v:textbox>
              </v:shape>
            </w:pict>
          </mc:Fallback>
        </mc:AlternateContent>
      </w:r>
      <w:r w:rsidR="000B4AC2">
        <w:rPr>
          <w:noProof/>
        </w:rPr>
        <mc:AlternateContent>
          <mc:Choice Requires="wps">
            <w:drawing>
              <wp:anchor distT="36576" distB="36576" distL="36576" distR="36576" simplePos="0" relativeHeight="251650560" behindDoc="0" locked="0" layoutInCell="1" allowOverlap="1" wp14:anchorId="7C442F45" wp14:editId="603C198C">
                <wp:simplePos x="0" y="0"/>
                <wp:positionH relativeFrom="page">
                  <wp:posOffset>941070</wp:posOffset>
                </wp:positionH>
                <wp:positionV relativeFrom="page">
                  <wp:posOffset>2374265</wp:posOffset>
                </wp:positionV>
                <wp:extent cx="4217035" cy="2947670"/>
                <wp:effectExtent l="0" t="0" r="0"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17035" cy="29476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5A7335" w14:textId="6C2D0E1C" w:rsidR="00F732C7" w:rsidRDefault="000D3AD1" w:rsidP="00F45B68">
                            <w:pPr>
                              <w:pStyle w:val="BodyText"/>
                              <w:rPr>
                                <w:rFonts w:cs="Arial"/>
                                <w:sz w:val="24"/>
                                <w:szCs w:val="22"/>
                              </w:rPr>
                            </w:pPr>
                            <w:r w:rsidRPr="006133B5">
                              <w:rPr>
                                <w:sz w:val="22"/>
                                <w:szCs w:val="22"/>
                              </w:rPr>
                              <w:tab/>
                            </w:r>
                            <w:r w:rsidR="00A47F9F">
                              <w:rPr>
                                <w:rFonts w:cs="Arial"/>
                                <w:sz w:val="24"/>
                                <w:szCs w:val="22"/>
                              </w:rPr>
                              <w:t xml:space="preserve">Looking for something a little bit more modern. Check out these new books in the library. </w:t>
                            </w:r>
                            <w:r w:rsidR="00801C67" w:rsidRPr="00F732C7">
                              <w:rPr>
                                <w:rFonts w:cs="Arial"/>
                                <w:sz w:val="24"/>
                                <w:szCs w:val="22"/>
                              </w:rPr>
                              <w:t xml:space="preserve"> </w:t>
                            </w:r>
                          </w:p>
                          <w:p w14:paraId="73029AD2" w14:textId="77777777" w:rsidR="000D3AD1" w:rsidRPr="007311AF" w:rsidRDefault="00801C67" w:rsidP="00F45B68">
                            <w:pPr>
                              <w:pStyle w:val="BodyText"/>
                              <w:rPr>
                                <w:rFonts w:cs="Arial"/>
                                <w:sz w:val="16"/>
                                <w:szCs w:val="22"/>
                              </w:rPr>
                            </w:pPr>
                            <w:r w:rsidRPr="00F732C7">
                              <w:rPr>
                                <w:rFonts w:cs="Arial"/>
                                <w:sz w:val="24"/>
                                <w:szCs w:val="22"/>
                              </w:rPr>
                              <w:t xml:space="preserve"> </w:t>
                            </w:r>
                          </w:p>
                          <w:p w14:paraId="4FDB4853" w14:textId="0CAF2C01" w:rsidR="00774E90" w:rsidRDefault="000D3AD1" w:rsidP="00F732C7">
                            <w:pPr>
                              <w:spacing w:after="0" w:line="240" w:lineRule="auto"/>
                              <w:rPr>
                                <w:rFonts w:cs="Arial"/>
                                <w:sz w:val="24"/>
                                <w:szCs w:val="22"/>
                              </w:rPr>
                            </w:pPr>
                            <w:r w:rsidRPr="00F732C7">
                              <w:rPr>
                                <w:rFonts w:cs="Arial"/>
                                <w:sz w:val="24"/>
                                <w:szCs w:val="22"/>
                              </w:rPr>
                              <w:tab/>
                            </w:r>
                            <w:r w:rsidR="009F0445" w:rsidRPr="00F732C7">
                              <w:rPr>
                                <w:rFonts w:ascii="Cambria Math" w:hAnsi="Cambria Math" w:cs="Cambria Math"/>
                                <w:sz w:val="24"/>
                                <w:szCs w:val="22"/>
                              </w:rPr>
                              <w:t>❶</w:t>
                            </w:r>
                            <w:r w:rsidR="009F0445" w:rsidRPr="00F732C7">
                              <w:rPr>
                                <w:rFonts w:cs="Arial"/>
                                <w:sz w:val="24"/>
                                <w:szCs w:val="22"/>
                              </w:rPr>
                              <w:t xml:space="preserve"> </w:t>
                            </w:r>
                            <w:r w:rsidR="00774E90">
                              <w:rPr>
                                <w:rFonts w:cs="Arial"/>
                                <w:b/>
                                <w:sz w:val="24"/>
                                <w:szCs w:val="22"/>
                              </w:rPr>
                              <w:t>Realistic Fiction</w:t>
                            </w:r>
                            <w:r w:rsidR="00A47F9F">
                              <w:rPr>
                                <w:rFonts w:cs="Arial"/>
                                <w:sz w:val="24"/>
                                <w:szCs w:val="22"/>
                              </w:rPr>
                              <w:t xml:space="preserve"> </w:t>
                            </w:r>
                          </w:p>
                          <w:p w14:paraId="45FA5549" w14:textId="6E9CA104" w:rsidR="006C609B" w:rsidRPr="00F732C7" w:rsidRDefault="00774E90" w:rsidP="00F732C7">
                            <w:pPr>
                              <w:spacing w:after="0" w:line="240" w:lineRule="auto"/>
                              <w:rPr>
                                <w:rFonts w:cs="Arial"/>
                                <w:color w:val="auto"/>
                                <w:kern w:val="0"/>
                                <w:sz w:val="24"/>
                                <w:szCs w:val="24"/>
                              </w:rPr>
                            </w:pPr>
                            <w:r w:rsidRPr="00774E90">
                              <w:rPr>
                                <w:rFonts w:cs="Arial"/>
                                <w:i/>
                                <w:color w:val="404040" w:themeColor="text1" w:themeTint="BF"/>
                                <w:sz w:val="24"/>
                                <w:szCs w:val="22"/>
                              </w:rPr>
                              <w:t>Will Grayson, Will Grayson</w:t>
                            </w:r>
                            <w:r w:rsidRPr="00774E90">
                              <w:rPr>
                                <w:rFonts w:cs="Arial"/>
                                <w:color w:val="404040" w:themeColor="text1" w:themeTint="BF"/>
                                <w:sz w:val="24"/>
                                <w:szCs w:val="22"/>
                              </w:rPr>
                              <w:t xml:space="preserve"> </w:t>
                            </w:r>
                            <w:r w:rsidR="00A47F9F" w:rsidRPr="00774E90">
                              <w:rPr>
                                <w:rFonts w:cs="Arial"/>
                                <w:color w:val="404040" w:themeColor="text1" w:themeTint="BF"/>
                                <w:sz w:val="24"/>
                                <w:szCs w:val="22"/>
                              </w:rPr>
                              <w:t>by John Green</w:t>
                            </w:r>
                          </w:p>
                          <w:p w14:paraId="235362D7" w14:textId="499569A7" w:rsidR="007A5A7B" w:rsidRPr="00774E90" w:rsidRDefault="00A47F9F" w:rsidP="00586969">
                            <w:pPr>
                              <w:pStyle w:val="BodyText"/>
                              <w:spacing w:after="0"/>
                              <w:rPr>
                                <w:rFonts w:cs="Arial"/>
                                <w:color w:val="404040" w:themeColor="text1" w:themeTint="BF"/>
                                <w:sz w:val="24"/>
                                <w:szCs w:val="24"/>
                              </w:rPr>
                            </w:pPr>
                            <w:proofErr w:type="gramStart"/>
                            <w:r w:rsidRPr="00774E90">
                              <w:rPr>
                                <w:rFonts w:cs="Arial"/>
                                <w:color w:val="404040" w:themeColor="text1" w:themeTint="BF"/>
                                <w:sz w:val="24"/>
                                <w:szCs w:val="24"/>
                              </w:rPr>
                              <w:t>It's</w:t>
                            </w:r>
                            <w:proofErr w:type="gramEnd"/>
                            <w:r w:rsidRPr="00774E90">
                              <w:rPr>
                                <w:rFonts w:cs="Arial"/>
                                <w:color w:val="404040" w:themeColor="text1" w:themeTint="BF"/>
                                <w:sz w:val="24"/>
                                <w:szCs w:val="24"/>
                              </w:rPr>
                              <w:t xml:space="preserve"> not that far from Evanston to Naperville, but Chicago suburbanites Will Grayson and Will Grayson might as well live on different planets. When fate delivers them both to the same surprising crossroads, the Will </w:t>
                            </w:r>
                            <w:proofErr w:type="spellStart"/>
                            <w:r w:rsidRPr="00774E90">
                              <w:rPr>
                                <w:rFonts w:cs="Arial"/>
                                <w:color w:val="404040" w:themeColor="text1" w:themeTint="BF"/>
                                <w:sz w:val="24"/>
                                <w:szCs w:val="24"/>
                              </w:rPr>
                              <w:t>Graysons</w:t>
                            </w:r>
                            <w:proofErr w:type="spellEnd"/>
                            <w:r w:rsidRPr="00774E90">
                              <w:rPr>
                                <w:rFonts w:cs="Arial"/>
                                <w:color w:val="404040" w:themeColor="text1" w:themeTint="BF"/>
                                <w:sz w:val="24"/>
                                <w:szCs w:val="24"/>
                              </w:rPr>
                              <w:t xml:space="preserve"> find their lives overlapping and hurtling in new and unexpected directions.</w:t>
                            </w:r>
                          </w:p>
                          <w:p w14:paraId="5103A281" w14:textId="7F25A37F" w:rsidR="007C5B55" w:rsidRPr="00F732C7" w:rsidRDefault="007A5A7B" w:rsidP="007C5B55">
                            <w:pPr>
                              <w:rPr>
                                <w:rFonts w:cs="Arial"/>
                                <w:color w:val="auto"/>
                                <w:kern w:val="0"/>
                                <w:sz w:val="28"/>
                                <w:szCs w:val="24"/>
                              </w:rPr>
                            </w:pPr>
                            <w:r w:rsidRPr="00F732C7">
                              <w:rPr>
                                <w:rFonts w:cs="Arial"/>
                                <w:sz w:val="24"/>
                                <w:szCs w:val="22"/>
                              </w:rPr>
                              <w:tab/>
                            </w:r>
                            <w:r w:rsidR="000B08FB" w:rsidRPr="00F732C7">
                              <w:rPr>
                                <w:rFonts w:ascii="Cambria Math" w:hAnsi="Cambria Math" w:cs="Cambria Math"/>
                                <w:sz w:val="24"/>
                                <w:szCs w:val="22"/>
                              </w:rPr>
                              <w:t>❷</w:t>
                            </w:r>
                            <w:r w:rsidR="000B08FB" w:rsidRPr="00F732C7">
                              <w:rPr>
                                <w:rFonts w:cs="Arial"/>
                                <w:sz w:val="24"/>
                                <w:szCs w:val="22"/>
                              </w:rPr>
                              <w:t xml:space="preserve"> </w:t>
                            </w:r>
                            <w:r w:rsidR="00774E90">
                              <w:rPr>
                                <w:rFonts w:cs="Arial"/>
                                <w:b/>
                                <w:bCs/>
                                <w:color w:val="222222"/>
                                <w:kern w:val="0"/>
                                <w:sz w:val="24"/>
                                <w:szCs w:val="23"/>
                                <w:bdr w:val="none" w:sz="0" w:space="0" w:color="auto" w:frame="1"/>
                                <w:shd w:val="clear" w:color="auto" w:fill="FFFFFF"/>
                              </w:rPr>
                              <w:t xml:space="preserve">Realistic Fiction </w:t>
                            </w:r>
                          </w:p>
                          <w:p w14:paraId="137E04E2" w14:textId="44B9CE4F" w:rsidR="007C5B55" w:rsidRPr="007C5B55" w:rsidRDefault="00A47F9F" w:rsidP="007C5B55">
                            <w:pPr>
                              <w:rPr>
                                <w:rFonts w:cs="Arial"/>
                                <w:color w:val="auto"/>
                                <w:kern w:val="0"/>
                                <w:sz w:val="22"/>
                                <w:szCs w:val="24"/>
                              </w:rPr>
                            </w:pPr>
                            <w:r>
                              <w:rPr>
                                <w:rFonts w:cs="Arial"/>
                                <w:i/>
                                <w:iCs/>
                                <w:color w:val="333333"/>
                                <w:kern w:val="0"/>
                                <w:sz w:val="24"/>
                                <w:szCs w:val="23"/>
                                <w:bdr w:val="none" w:sz="0" w:space="0" w:color="auto" w:frame="1"/>
                              </w:rPr>
                              <w:t>Geography Club by</w:t>
                            </w:r>
                            <w:r>
                              <w:rPr>
                                <w:rFonts w:cs="Arial"/>
                                <w:color w:val="333333"/>
                                <w:kern w:val="0"/>
                                <w:sz w:val="24"/>
                                <w:szCs w:val="23"/>
                              </w:rPr>
                              <w:t xml:space="preserve"> Russel </w:t>
                            </w:r>
                            <w:proofErr w:type="spellStart"/>
                            <w:r>
                              <w:rPr>
                                <w:rFonts w:cs="Arial"/>
                                <w:color w:val="333333"/>
                                <w:kern w:val="0"/>
                                <w:sz w:val="24"/>
                                <w:szCs w:val="23"/>
                              </w:rPr>
                              <w:t>Middlebrook</w:t>
                            </w:r>
                            <w:proofErr w:type="spellEnd"/>
                            <w:r w:rsidR="007C5B55" w:rsidRPr="007C5B55">
                              <w:rPr>
                                <w:rFonts w:cs="Arial"/>
                                <w:color w:val="333333"/>
                                <w:kern w:val="0"/>
                                <w:sz w:val="24"/>
                                <w:szCs w:val="23"/>
                              </w:rPr>
                              <w:t xml:space="preserve"> </w:t>
                            </w:r>
                            <w:r w:rsidR="00774E90">
                              <w:rPr>
                                <w:rFonts w:cs="Arial"/>
                                <w:color w:val="333333"/>
                                <w:kern w:val="0"/>
                                <w:sz w:val="24"/>
                                <w:szCs w:val="23"/>
                              </w:rPr>
                              <w:t>–</w:t>
                            </w:r>
                            <w:r w:rsidR="007C5B55" w:rsidRPr="007C5B55">
                              <w:rPr>
                                <w:rFonts w:cs="Arial"/>
                                <w:color w:val="333333"/>
                                <w:kern w:val="0"/>
                                <w:sz w:val="24"/>
                                <w:szCs w:val="23"/>
                              </w:rPr>
                              <w:t xml:space="preserve"> </w:t>
                            </w:r>
                            <w:r w:rsidR="00774E90">
                              <w:rPr>
                                <w:rFonts w:cs="Arial"/>
                                <w:color w:val="333333"/>
                                <w:kern w:val="0"/>
                                <w:sz w:val="24"/>
                                <w:szCs w:val="23"/>
                              </w:rPr>
                              <w:t xml:space="preserve">Life for teenagers is tough, especially in high school. Kevin pretends to be who he is not just to fit in. Can he keep his secret safe? You have to read it to find out. </w:t>
                            </w:r>
                          </w:p>
                          <w:p w14:paraId="648E19A8" w14:textId="77777777" w:rsidR="000D3AD1" w:rsidRDefault="000D3AD1" w:rsidP="00AA0BAD">
                            <w:pPr>
                              <w:pStyle w:val="BodyText"/>
                              <w:spacing w:after="0"/>
                              <w:contextualSpacing/>
                              <w:rPr>
                                <w:sz w:val="22"/>
                                <w:szCs w:val="22"/>
                              </w:rPr>
                            </w:pPr>
                          </w:p>
                          <w:p w14:paraId="3A7B2DC7" w14:textId="77777777" w:rsidR="000D3AD1" w:rsidRPr="006133B5" w:rsidRDefault="000D3AD1" w:rsidP="006133B5">
                            <w:pPr>
                              <w:pStyle w:val="BodyText"/>
                              <w:spacing w:after="0"/>
                              <w:contextualSpacing/>
                              <w:rPr>
                                <w:sz w:val="22"/>
                                <w:szCs w:val="22"/>
                              </w:rPr>
                            </w:pPr>
                            <w:r>
                              <w:rPr>
                                <w:sz w:val="22"/>
                                <w:szCs w:val="22"/>
                              </w:rPr>
                              <w:t xml:space="preserve">      </w:t>
                            </w:r>
                          </w:p>
                          <w:p w14:paraId="22980CC7" w14:textId="77777777" w:rsidR="000D3AD1" w:rsidRDefault="000D3AD1" w:rsidP="00F45B68">
                            <w:pPr>
                              <w:pStyle w:val="BodyText"/>
                            </w:pPr>
                          </w:p>
                          <w:p w14:paraId="3E2EEDD5" w14:textId="77777777" w:rsidR="000D3AD1" w:rsidRPr="00F45B68" w:rsidRDefault="000D3AD1" w:rsidP="00F45B68">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2F45" id="Text Box 5" o:spid="_x0000_s1034" type="#_x0000_t202" style="position:absolute;margin-left:74.1pt;margin-top:186.95pt;width:332.05pt;height:232.1pt;z-index:251638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bAg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JhJEgLdzRI9sbtJB7NLby9J3OIOuhgzyzh224ZkdVd/ey/KyRkMuaiA2bKyX7mhEK5YWAddx2&#10;JB4PHQCHFs+/AhzQtYVe928lhRyyNdLB7yvVWkVBIwRnwuUdzhdmCyxhM47CJBiNMSrhW5TGySRx&#10;V+qT7PTzTmnzmskW2UWOFTjCwZPdvTa2HJKdUuxpWjacFrxpXKA262Wj0I6Aewr3OAbP0hphk4W0&#10;PxsQhx3m/DccQzKoGZY201bvvPEtDaM4WESpV0ymiRcX8dhLk2DqBWG6SCdBnMZ3xXdbbhhnNaeU&#10;iXsu2MmnYfxnPjh2zOAw51TUO0FJs4GmPTr398wD9/yKecsNdG/D2xxPz0kksyZYCQpakMwQ3gxr&#10;/ykLJz1I8VSReTEOkng09ZJkPPLi0SrwFtNi6c2X4WSSrBbLxSp8qsjKqaz/XRRXyOnKbCC3wO6h&#10;pj2i3HpnNE4jMDblMD+iZOCLBg1LozBS0nzipnaGt/paDH1toaV7jkKe0QchLgdf6XTkdpEK3Hry&#10;kesj2zpDE5n9eu/6eGrxbY+tJT1AY0FV7rJhSMOiluorRj0MvBzrL1uiGEbNGwEtO5qEKXSSuQ7U&#10;dbC+DogoASrHBqNhuTTDVN12im9qOGkYEkLOoaEr7lrtUhUwsgEMNcftOIDt1LyOXdblb2L2AwAA&#10;//8DAFBLAwQUAAYACAAAACEAaj+/AuAAAAALAQAADwAAAGRycy9kb3ducmV2LnhtbEyPTU+EMBCG&#10;7yb+h2ZMvGzcAjXKImVDGj0ZTUQ9eCu0ArEfhBYW/73jSW/zZp6880x53Kwhq57D6B2HdJ8A0a7z&#10;anQ9h7fXh6scSIjSKWm80xy+dYBjdX5WykL5k3vRaxN7giUuFJLDEONUUBq6QVsZ9n7SDneffrYy&#10;Ypx7qmZ5wnJraJYkN9TK0eGFQU5aDLr7ahbL4cMsz7Vo38UjE2JtdveHZFc/cX55sdV3QKLe4h8M&#10;v/qoDhU6tX5xKhCD+TrPEOXAbtkBCBJ5mjEgLQ4sT4FWJf3/Q/UDAAD//wMAUEsBAi0AFAAGAAgA&#10;AAAhALaDOJL+AAAA4QEAABMAAAAAAAAAAAAAAAAAAAAAAFtDb250ZW50X1R5cGVzXS54bWxQSwEC&#10;LQAUAAYACAAAACEAOP0h/9YAAACUAQAACwAAAAAAAAAAAAAAAAAvAQAAX3JlbHMvLnJlbHNQSwEC&#10;LQAUAAYACAAAACEALW/m2wIDAABuBgAADgAAAAAAAAAAAAAAAAAuAgAAZHJzL2Uyb0RvYy54bWxQ&#10;SwECLQAUAAYACAAAACEAaj+/AuAAAAALAQAADwAAAAAAAAAAAAAAAABcBQAAZHJzL2Rvd25yZXYu&#10;eG1sUEsFBgAAAAAEAAQA8wAAAGkGAAAAAA==&#10;" stroked="f" strokeweight="0" insetpen="t">
                <v:shadow color="#ccc"/>
                <o:lock v:ext="edit" shapetype="t"/>
                <v:textbox inset="2.85pt,2.85pt,2.85pt,2.85pt">
                  <w:txbxContent>
                    <w:p w14:paraId="525A7335" w14:textId="6C2D0E1C" w:rsidR="00F732C7" w:rsidRDefault="000D3AD1" w:rsidP="00F45B68">
                      <w:pPr>
                        <w:pStyle w:val="BodyText"/>
                        <w:rPr>
                          <w:rFonts w:cs="Arial"/>
                          <w:sz w:val="24"/>
                          <w:szCs w:val="22"/>
                        </w:rPr>
                      </w:pPr>
                      <w:r w:rsidRPr="006133B5">
                        <w:rPr>
                          <w:sz w:val="22"/>
                          <w:szCs w:val="22"/>
                        </w:rPr>
                        <w:tab/>
                      </w:r>
                      <w:r w:rsidR="00A47F9F">
                        <w:rPr>
                          <w:rFonts w:cs="Arial"/>
                          <w:sz w:val="24"/>
                          <w:szCs w:val="22"/>
                        </w:rPr>
                        <w:t xml:space="preserve">Looking for something a little bit more modern. Check out these new books in the library. </w:t>
                      </w:r>
                      <w:r w:rsidR="00801C67" w:rsidRPr="00F732C7">
                        <w:rPr>
                          <w:rFonts w:cs="Arial"/>
                          <w:sz w:val="24"/>
                          <w:szCs w:val="22"/>
                        </w:rPr>
                        <w:t xml:space="preserve"> </w:t>
                      </w:r>
                    </w:p>
                    <w:p w14:paraId="73029AD2" w14:textId="77777777" w:rsidR="000D3AD1" w:rsidRPr="007311AF" w:rsidRDefault="00801C67" w:rsidP="00F45B68">
                      <w:pPr>
                        <w:pStyle w:val="BodyText"/>
                        <w:rPr>
                          <w:rFonts w:cs="Arial"/>
                          <w:sz w:val="16"/>
                          <w:szCs w:val="22"/>
                        </w:rPr>
                      </w:pPr>
                      <w:r w:rsidRPr="00F732C7">
                        <w:rPr>
                          <w:rFonts w:cs="Arial"/>
                          <w:sz w:val="24"/>
                          <w:szCs w:val="22"/>
                        </w:rPr>
                        <w:t xml:space="preserve"> </w:t>
                      </w:r>
                    </w:p>
                    <w:p w14:paraId="4FDB4853" w14:textId="0CAF2C01" w:rsidR="00774E90" w:rsidRDefault="000D3AD1" w:rsidP="00F732C7">
                      <w:pPr>
                        <w:spacing w:after="0" w:line="240" w:lineRule="auto"/>
                        <w:rPr>
                          <w:rFonts w:cs="Arial"/>
                          <w:sz w:val="24"/>
                          <w:szCs w:val="22"/>
                        </w:rPr>
                      </w:pPr>
                      <w:r w:rsidRPr="00F732C7">
                        <w:rPr>
                          <w:rFonts w:cs="Arial"/>
                          <w:sz w:val="24"/>
                          <w:szCs w:val="22"/>
                        </w:rPr>
                        <w:tab/>
                      </w:r>
                      <w:r w:rsidR="009F0445" w:rsidRPr="00F732C7">
                        <w:rPr>
                          <w:rFonts w:ascii="Cambria Math" w:hAnsi="Cambria Math" w:cs="Cambria Math"/>
                          <w:sz w:val="24"/>
                          <w:szCs w:val="22"/>
                        </w:rPr>
                        <w:t>❶</w:t>
                      </w:r>
                      <w:r w:rsidR="009F0445" w:rsidRPr="00F732C7">
                        <w:rPr>
                          <w:rFonts w:cs="Arial"/>
                          <w:sz w:val="24"/>
                          <w:szCs w:val="22"/>
                        </w:rPr>
                        <w:t xml:space="preserve"> </w:t>
                      </w:r>
                      <w:r w:rsidR="00774E90">
                        <w:rPr>
                          <w:rFonts w:cs="Arial"/>
                          <w:b/>
                          <w:sz w:val="24"/>
                          <w:szCs w:val="22"/>
                        </w:rPr>
                        <w:t>Realistic Fiction</w:t>
                      </w:r>
                      <w:r w:rsidR="00A47F9F">
                        <w:rPr>
                          <w:rFonts w:cs="Arial"/>
                          <w:sz w:val="24"/>
                          <w:szCs w:val="22"/>
                        </w:rPr>
                        <w:t xml:space="preserve"> </w:t>
                      </w:r>
                    </w:p>
                    <w:p w14:paraId="45FA5549" w14:textId="6E9CA104" w:rsidR="006C609B" w:rsidRPr="00F732C7" w:rsidRDefault="00774E90" w:rsidP="00F732C7">
                      <w:pPr>
                        <w:spacing w:after="0" w:line="240" w:lineRule="auto"/>
                        <w:rPr>
                          <w:rFonts w:cs="Arial"/>
                          <w:color w:val="auto"/>
                          <w:kern w:val="0"/>
                          <w:sz w:val="24"/>
                          <w:szCs w:val="24"/>
                        </w:rPr>
                      </w:pPr>
                      <w:r w:rsidRPr="00774E90">
                        <w:rPr>
                          <w:rFonts w:cs="Arial"/>
                          <w:i/>
                          <w:color w:val="404040" w:themeColor="text1" w:themeTint="BF"/>
                          <w:sz w:val="24"/>
                          <w:szCs w:val="22"/>
                        </w:rPr>
                        <w:t>Will Grayson, Will Grayson</w:t>
                      </w:r>
                      <w:r w:rsidRPr="00774E90">
                        <w:rPr>
                          <w:rFonts w:cs="Arial"/>
                          <w:color w:val="404040" w:themeColor="text1" w:themeTint="BF"/>
                          <w:sz w:val="24"/>
                          <w:szCs w:val="22"/>
                        </w:rPr>
                        <w:t xml:space="preserve"> </w:t>
                      </w:r>
                      <w:r w:rsidR="00A47F9F" w:rsidRPr="00774E90">
                        <w:rPr>
                          <w:rFonts w:cs="Arial"/>
                          <w:color w:val="404040" w:themeColor="text1" w:themeTint="BF"/>
                          <w:sz w:val="24"/>
                          <w:szCs w:val="22"/>
                        </w:rPr>
                        <w:t>by John Green</w:t>
                      </w:r>
                    </w:p>
                    <w:p w14:paraId="235362D7" w14:textId="499569A7" w:rsidR="007A5A7B" w:rsidRPr="00774E90" w:rsidRDefault="00A47F9F" w:rsidP="00586969">
                      <w:pPr>
                        <w:pStyle w:val="BodyText"/>
                        <w:spacing w:after="0"/>
                        <w:rPr>
                          <w:rFonts w:cs="Arial"/>
                          <w:color w:val="404040" w:themeColor="text1" w:themeTint="BF"/>
                          <w:sz w:val="24"/>
                          <w:szCs w:val="24"/>
                        </w:rPr>
                      </w:pPr>
                      <w:proofErr w:type="gramStart"/>
                      <w:r w:rsidRPr="00774E90">
                        <w:rPr>
                          <w:rFonts w:cs="Arial"/>
                          <w:color w:val="404040" w:themeColor="text1" w:themeTint="BF"/>
                          <w:sz w:val="24"/>
                          <w:szCs w:val="24"/>
                        </w:rPr>
                        <w:t>It's</w:t>
                      </w:r>
                      <w:proofErr w:type="gramEnd"/>
                      <w:r w:rsidRPr="00774E90">
                        <w:rPr>
                          <w:rFonts w:cs="Arial"/>
                          <w:color w:val="404040" w:themeColor="text1" w:themeTint="BF"/>
                          <w:sz w:val="24"/>
                          <w:szCs w:val="24"/>
                        </w:rPr>
                        <w:t xml:space="preserve"> not that far from Evanston to Naperville, but Chicago suburbanites Will Grayson and Will Grayson might as well live on different planets. When fate delivers them both to the same surprising crossroads, the Will </w:t>
                      </w:r>
                      <w:proofErr w:type="spellStart"/>
                      <w:r w:rsidRPr="00774E90">
                        <w:rPr>
                          <w:rFonts w:cs="Arial"/>
                          <w:color w:val="404040" w:themeColor="text1" w:themeTint="BF"/>
                          <w:sz w:val="24"/>
                          <w:szCs w:val="24"/>
                        </w:rPr>
                        <w:t>Graysons</w:t>
                      </w:r>
                      <w:proofErr w:type="spellEnd"/>
                      <w:r w:rsidRPr="00774E90">
                        <w:rPr>
                          <w:rFonts w:cs="Arial"/>
                          <w:color w:val="404040" w:themeColor="text1" w:themeTint="BF"/>
                          <w:sz w:val="24"/>
                          <w:szCs w:val="24"/>
                        </w:rPr>
                        <w:t xml:space="preserve"> find their lives overlapping and hurtling in new and unexpected directions.</w:t>
                      </w:r>
                    </w:p>
                    <w:p w14:paraId="5103A281" w14:textId="7F25A37F" w:rsidR="007C5B55" w:rsidRPr="00F732C7" w:rsidRDefault="007A5A7B" w:rsidP="007C5B55">
                      <w:pPr>
                        <w:rPr>
                          <w:rFonts w:cs="Arial"/>
                          <w:color w:val="auto"/>
                          <w:kern w:val="0"/>
                          <w:sz w:val="28"/>
                          <w:szCs w:val="24"/>
                        </w:rPr>
                      </w:pPr>
                      <w:r w:rsidRPr="00F732C7">
                        <w:rPr>
                          <w:rFonts w:cs="Arial"/>
                          <w:sz w:val="24"/>
                          <w:szCs w:val="22"/>
                        </w:rPr>
                        <w:tab/>
                      </w:r>
                      <w:r w:rsidR="000B08FB" w:rsidRPr="00F732C7">
                        <w:rPr>
                          <w:rFonts w:ascii="Cambria Math" w:hAnsi="Cambria Math" w:cs="Cambria Math"/>
                          <w:sz w:val="24"/>
                          <w:szCs w:val="22"/>
                        </w:rPr>
                        <w:t>❷</w:t>
                      </w:r>
                      <w:r w:rsidR="000B08FB" w:rsidRPr="00F732C7">
                        <w:rPr>
                          <w:rFonts w:cs="Arial"/>
                          <w:sz w:val="24"/>
                          <w:szCs w:val="22"/>
                        </w:rPr>
                        <w:t xml:space="preserve"> </w:t>
                      </w:r>
                      <w:r w:rsidR="00774E90">
                        <w:rPr>
                          <w:rFonts w:cs="Arial"/>
                          <w:b/>
                          <w:bCs/>
                          <w:color w:val="222222"/>
                          <w:kern w:val="0"/>
                          <w:sz w:val="24"/>
                          <w:szCs w:val="23"/>
                          <w:bdr w:val="none" w:sz="0" w:space="0" w:color="auto" w:frame="1"/>
                          <w:shd w:val="clear" w:color="auto" w:fill="FFFFFF"/>
                        </w:rPr>
                        <w:t xml:space="preserve">Realistic Fiction </w:t>
                      </w:r>
                    </w:p>
                    <w:p w14:paraId="137E04E2" w14:textId="44B9CE4F" w:rsidR="007C5B55" w:rsidRPr="007C5B55" w:rsidRDefault="00A47F9F" w:rsidP="007C5B55">
                      <w:pPr>
                        <w:rPr>
                          <w:rFonts w:cs="Arial"/>
                          <w:color w:val="auto"/>
                          <w:kern w:val="0"/>
                          <w:sz w:val="22"/>
                          <w:szCs w:val="24"/>
                        </w:rPr>
                      </w:pPr>
                      <w:r>
                        <w:rPr>
                          <w:rFonts w:cs="Arial"/>
                          <w:i/>
                          <w:iCs/>
                          <w:color w:val="333333"/>
                          <w:kern w:val="0"/>
                          <w:sz w:val="24"/>
                          <w:szCs w:val="23"/>
                          <w:bdr w:val="none" w:sz="0" w:space="0" w:color="auto" w:frame="1"/>
                        </w:rPr>
                        <w:t>Geography Club by</w:t>
                      </w:r>
                      <w:r>
                        <w:rPr>
                          <w:rFonts w:cs="Arial"/>
                          <w:color w:val="333333"/>
                          <w:kern w:val="0"/>
                          <w:sz w:val="24"/>
                          <w:szCs w:val="23"/>
                        </w:rPr>
                        <w:t xml:space="preserve"> Russel </w:t>
                      </w:r>
                      <w:proofErr w:type="spellStart"/>
                      <w:r>
                        <w:rPr>
                          <w:rFonts w:cs="Arial"/>
                          <w:color w:val="333333"/>
                          <w:kern w:val="0"/>
                          <w:sz w:val="24"/>
                          <w:szCs w:val="23"/>
                        </w:rPr>
                        <w:t>Middlebrook</w:t>
                      </w:r>
                      <w:proofErr w:type="spellEnd"/>
                      <w:r w:rsidR="007C5B55" w:rsidRPr="007C5B55">
                        <w:rPr>
                          <w:rFonts w:cs="Arial"/>
                          <w:color w:val="333333"/>
                          <w:kern w:val="0"/>
                          <w:sz w:val="24"/>
                          <w:szCs w:val="23"/>
                        </w:rPr>
                        <w:t xml:space="preserve"> </w:t>
                      </w:r>
                      <w:r w:rsidR="00774E90">
                        <w:rPr>
                          <w:rFonts w:cs="Arial"/>
                          <w:color w:val="333333"/>
                          <w:kern w:val="0"/>
                          <w:sz w:val="24"/>
                          <w:szCs w:val="23"/>
                        </w:rPr>
                        <w:t>–</w:t>
                      </w:r>
                      <w:r w:rsidR="007C5B55" w:rsidRPr="007C5B55">
                        <w:rPr>
                          <w:rFonts w:cs="Arial"/>
                          <w:color w:val="333333"/>
                          <w:kern w:val="0"/>
                          <w:sz w:val="24"/>
                          <w:szCs w:val="23"/>
                        </w:rPr>
                        <w:t xml:space="preserve"> </w:t>
                      </w:r>
                      <w:r w:rsidR="00774E90">
                        <w:rPr>
                          <w:rFonts w:cs="Arial"/>
                          <w:color w:val="333333"/>
                          <w:kern w:val="0"/>
                          <w:sz w:val="24"/>
                          <w:szCs w:val="23"/>
                        </w:rPr>
                        <w:t xml:space="preserve">Life for teenagers is tough, especially in high school. Kevin pretends to be who he is not just to fit in. Can he keep his secret safe? You have to read it to find out. </w:t>
                      </w:r>
                    </w:p>
                    <w:p w14:paraId="648E19A8" w14:textId="77777777" w:rsidR="000D3AD1" w:rsidRDefault="000D3AD1" w:rsidP="00AA0BAD">
                      <w:pPr>
                        <w:pStyle w:val="BodyText"/>
                        <w:spacing w:after="0"/>
                        <w:contextualSpacing/>
                        <w:rPr>
                          <w:sz w:val="22"/>
                          <w:szCs w:val="22"/>
                        </w:rPr>
                      </w:pPr>
                    </w:p>
                    <w:p w14:paraId="3A7B2DC7" w14:textId="77777777" w:rsidR="000D3AD1" w:rsidRPr="006133B5" w:rsidRDefault="000D3AD1" w:rsidP="006133B5">
                      <w:pPr>
                        <w:pStyle w:val="BodyText"/>
                        <w:spacing w:after="0"/>
                        <w:contextualSpacing/>
                        <w:rPr>
                          <w:sz w:val="22"/>
                          <w:szCs w:val="22"/>
                        </w:rPr>
                      </w:pPr>
                      <w:r>
                        <w:rPr>
                          <w:sz w:val="22"/>
                          <w:szCs w:val="22"/>
                        </w:rPr>
                        <w:t xml:space="preserve">      </w:t>
                      </w:r>
                    </w:p>
                    <w:p w14:paraId="22980CC7" w14:textId="77777777" w:rsidR="000D3AD1" w:rsidRDefault="000D3AD1" w:rsidP="00F45B68">
                      <w:pPr>
                        <w:pStyle w:val="BodyText"/>
                      </w:pPr>
                    </w:p>
                    <w:p w14:paraId="3E2EEDD5" w14:textId="77777777" w:rsidR="000D3AD1" w:rsidRPr="00F45B68" w:rsidRDefault="000D3AD1" w:rsidP="00F45B68">
                      <w:pPr>
                        <w:pStyle w:val="BodyText"/>
                      </w:pPr>
                    </w:p>
                  </w:txbxContent>
                </v:textbox>
                <w10:wrap anchorx="page" anchory="page"/>
              </v:shape>
            </w:pict>
          </mc:Fallback>
        </mc:AlternateContent>
      </w:r>
      <w:r w:rsidR="00436F66">
        <w:tab/>
      </w:r>
      <w:r w:rsidR="006326D9" w:rsidRPr="00436F66">
        <w:br w:type="page"/>
      </w:r>
      <w:r w:rsidR="00F469F3">
        <w:rPr>
          <w:noProof/>
        </w:rPr>
        <w:lastRenderedPageBreak/>
        <mc:AlternateContent>
          <mc:Choice Requires="wps">
            <w:drawing>
              <wp:anchor distT="45720" distB="45720" distL="114300" distR="114300" simplePos="0" relativeHeight="251672064" behindDoc="0" locked="0" layoutInCell="1" allowOverlap="1" wp14:anchorId="77445A5C" wp14:editId="0724FAC0">
                <wp:simplePos x="0" y="0"/>
                <wp:positionH relativeFrom="column">
                  <wp:posOffset>2223770</wp:posOffset>
                </wp:positionH>
                <wp:positionV relativeFrom="paragraph">
                  <wp:posOffset>470535</wp:posOffset>
                </wp:positionV>
                <wp:extent cx="4400550" cy="493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933950"/>
                        </a:xfrm>
                        <a:prstGeom prst="rect">
                          <a:avLst/>
                        </a:prstGeom>
                        <a:solidFill>
                          <a:srgbClr val="FFFFFF"/>
                        </a:solidFill>
                        <a:ln w="9525">
                          <a:solidFill>
                            <a:srgbClr val="000000"/>
                          </a:solidFill>
                          <a:miter lim="800000"/>
                          <a:headEnd/>
                          <a:tailEnd/>
                        </a:ln>
                      </wps:spPr>
                      <wps:txbx>
                        <w:txbxContent>
                          <w:p w14:paraId="7BF917A5" w14:textId="3DCED088" w:rsidR="00F469F3" w:rsidRPr="00F469F3" w:rsidRDefault="00F469F3" w:rsidP="00F469F3">
                            <w:pPr>
                              <w:jc w:val="center"/>
                              <w:rPr>
                                <w:rFonts w:cs="Aharoni"/>
                                <w:sz w:val="32"/>
                                <w:szCs w:val="32"/>
                                <w:u w:val="single"/>
                              </w:rPr>
                            </w:pPr>
                            <w:r w:rsidRPr="00F469F3">
                              <w:rPr>
                                <w:rFonts w:cs="Aharoni"/>
                                <w:sz w:val="32"/>
                                <w:szCs w:val="32"/>
                                <w:u w:val="single"/>
                              </w:rPr>
                              <w:t>Social Studies and ELA:</w:t>
                            </w:r>
                          </w:p>
                          <w:p w14:paraId="4222D429" w14:textId="4D32122B" w:rsidR="00F469F3" w:rsidRDefault="00F469F3" w:rsidP="00F469F3">
                            <w:pPr>
                              <w:jc w:val="center"/>
                              <w:rPr>
                                <w:rFonts w:cs="Aharoni"/>
                                <w:b/>
                                <w:sz w:val="32"/>
                                <w:szCs w:val="32"/>
                                <w:u w:val="single"/>
                              </w:rPr>
                            </w:pPr>
                          </w:p>
                          <w:p w14:paraId="14EFDD55" w14:textId="08BC288B" w:rsidR="00F469F3" w:rsidRPr="00F469F3" w:rsidRDefault="00F469F3" w:rsidP="00F469F3">
                            <w:pPr>
                              <w:rPr>
                                <w:rFonts w:cs="Aharoni"/>
                                <w:sz w:val="24"/>
                                <w:szCs w:val="24"/>
                              </w:rPr>
                            </w:pPr>
                            <w:r w:rsidRPr="00F469F3">
                              <w:rPr>
                                <w:rFonts w:cs="Aharoni"/>
                                <w:sz w:val="24"/>
                                <w:szCs w:val="24"/>
                              </w:rPr>
                              <w:t xml:space="preserve">Are you looking for some new resources to use in class? Maybe you want a way for students to have access to only resources you select for </w:t>
                            </w:r>
                            <w:r w:rsidR="00A47F9F" w:rsidRPr="00F469F3">
                              <w:rPr>
                                <w:rFonts w:cs="Aharoni"/>
                                <w:sz w:val="24"/>
                                <w:szCs w:val="24"/>
                              </w:rPr>
                              <w:t>them.</w:t>
                            </w:r>
                            <w:r w:rsidRPr="00F469F3">
                              <w:rPr>
                                <w:rFonts w:cs="Aharoni"/>
                                <w:sz w:val="24"/>
                                <w:szCs w:val="24"/>
                              </w:rPr>
                              <w:t xml:space="preserve"> Well I have the site for you. </w:t>
                            </w:r>
                          </w:p>
                          <w:p w14:paraId="1B701488" w14:textId="145BF5CF" w:rsidR="00F469F3" w:rsidRPr="00F469F3" w:rsidRDefault="00F469F3" w:rsidP="00F469F3">
                            <w:pPr>
                              <w:jc w:val="center"/>
                              <w:rPr>
                                <w:rFonts w:cs="Aharoni"/>
                                <w:b/>
                                <w:color w:val="FF0000"/>
                                <w:sz w:val="32"/>
                                <w:szCs w:val="32"/>
                              </w:rPr>
                            </w:pPr>
                            <w:r w:rsidRPr="00F469F3">
                              <w:rPr>
                                <w:rFonts w:cs="Aharoni"/>
                                <w:b/>
                                <w:color w:val="FF0000"/>
                                <w:sz w:val="32"/>
                                <w:szCs w:val="32"/>
                                <w:u w:val="single"/>
                              </w:rPr>
                              <w:t>Britannica Launch Packs</w:t>
                            </w:r>
                            <w:r w:rsidRPr="00F469F3">
                              <w:rPr>
                                <w:rFonts w:cs="Aharoni"/>
                                <w:b/>
                                <w:color w:val="FF0000"/>
                                <w:sz w:val="32"/>
                                <w:szCs w:val="32"/>
                              </w:rPr>
                              <w:t>.</w:t>
                            </w:r>
                          </w:p>
                          <w:p w14:paraId="78B19905" w14:textId="459F8F31" w:rsidR="00F469F3" w:rsidRDefault="00F469F3" w:rsidP="00F469F3">
                            <w:pPr>
                              <w:rPr>
                                <w:rFonts w:cs="Arial"/>
                              </w:rPr>
                            </w:pPr>
                            <w:r w:rsidRPr="00F469F3">
                              <w:rPr>
                                <w:rFonts w:cs="Arial"/>
                                <w:sz w:val="24"/>
                                <w:szCs w:val="24"/>
                              </w:rPr>
                              <w:t>Launch</w:t>
                            </w:r>
                            <w:r>
                              <w:rPr>
                                <w:rFonts w:cs="Arial"/>
                                <w:sz w:val="24"/>
                                <w:szCs w:val="24"/>
                              </w:rPr>
                              <w:t xml:space="preserve"> </w:t>
                            </w:r>
                            <w:r w:rsidRPr="00F469F3">
                              <w:rPr>
                                <w:rFonts w:cs="Arial"/>
                                <w:sz w:val="24"/>
                                <w:szCs w:val="24"/>
                              </w:rPr>
                              <w:t>Packs Social Studies combines up-to-date, curriculum-aligned content sets with tools that make it easier for teachers to differentiate instruction and for students to understand core K-12 Social Studies topics</w:t>
                            </w:r>
                            <w:r>
                              <w:rPr>
                                <w:rFonts w:cs="Arial"/>
                              </w:rPr>
                              <w:t>.</w:t>
                            </w:r>
                          </w:p>
                          <w:p w14:paraId="15451CB3" w14:textId="176AC6F6" w:rsidR="003C6D18" w:rsidRDefault="003C6D18" w:rsidP="00F469F3">
                            <w:pPr>
                              <w:rPr>
                                <w:rFonts w:cs="Arial"/>
                              </w:rPr>
                            </w:pPr>
                          </w:p>
                          <w:p w14:paraId="765F8D3A" w14:textId="77777777" w:rsidR="003C6D18" w:rsidRDefault="003C6D18" w:rsidP="00F469F3">
                            <w:pPr>
                              <w:rPr>
                                <w:rFonts w:cs="Arial"/>
                              </w:rPr>
                            </w:pPr>
                          </w:p>
                          <w:p w14:paraId="711B2CD4" w14:textId="08F0B119" w:rsidR="00F469F3" w:rsidRPr="00F469F3" w:rsidRDefault="00F469F3" w:rsidP="00F469F3">
                            <w:pPr>
                              <w:rPr>
                                <w:rFonts w:cs="Arial"/>
                                <w:sz w:val="36"/>
                                <w:szCs w:val="36"/>
                              </w:rPr>
                            </w:pPr>
                            <w:r w:rsidRPr="00F469F3">
                              <w:rPr>
                                <w:rFonts w:cs="Arial"/>
                                <w:sz w:val="36"/>
                                <w:szCs w:val="36"/>
                              </w:rPr>
                              <w:t xml:space="preserve">Visit: </w:t>
                            </w:r>
                            <w:hyperlink r:id="rId12" w:history="1">
                              <w:r w:rsidRPr="00F469F3">
                                <w:rPr>
                                  <w:rStyle w:val="Hyperlink"/>
                                  <w:rFonts w:cs="Arial"/>
                                  <w:sz w:val="36"/>
                                  <w:szCs w:val="36"/>
                                </w:rPr>
                                <w:t>https://packs.eb.com/social-studies</w:t>
                              </w:r>
                            </w:hyperlink>
                          </w:p>
                          <w:p w14:paraId="14C6B046" w14:textId="25653D01" w:rsidR="00F469F3" w:rsidRDefault="00F469F3" w:rsidP="00F469F3">
                            <w:pPr>
                              <w:rPr>
                                <w:rFonts w:cs="Arial"/>
                                <w:sz w:val="24"/>
                                <w:szCs w:val="24"/>
                              </w:rPr>
                            </w:pPr>
                          </w:p>
                          <w:p w14:paraId="37E22575" w14:textId="77777777" w:rsidR="00F469F3" w:rsidRPr="00F469F3" w:rsidRDefault="00F469F3" w:rsidP="00F469F3">
                            <w:pPr>
                              <w:rPr>
                                <w:rFonts w:cs="Arial"/>
                                <w:sz w:val="24"/>
                                <w:szCs w:val="24"/>
                              </w:rPr>
                            </w:pPr>
                          </w:p>
                          <w:p w14:paraId="7F052086" w14:textId="35674FE2" w:rsidR="00F469F3" w:rsidRDefault="00F469F3" w:rsidP="00F469F3">
                            <w:pPr>
                              <w:jc w:val="center"/>
                              <w:rPr>
                                <w:rFonts w:cs="Arial"/>
                                <w:color w:val="000000" w:themeColor="text1"/>
                                <w:sz w:val="72"/>
                                <w:szCs w:val="72"/>
                              </w:rPr>
                            </w:pPr>
                            <w:r w:rsidRPr="00F469F3">
                              <w:rPr>
                                <w:rFonts w:cs="Arial"/>
                                <w:color w:val="000000" w:themeColor="text1"/>
                                <w:sz w:val="72"/>
                                <w:szCs w:val="72"/>
                              </w:rPr>
                              <w:t>SIGN UP TODAY</w:t>
                            </w:r>
                          </w:p>
                          <w:p w14:paraId="57705523" w14:textId="205758CF" w:rsidR="00080102" w:rsidRPr="00F469F3" w:rsidRDefault="00080102" w:rsidP="00F469F3">
                            <w:pPr>
                              <w:jc w:val="center"/>
                              <w:rPr>
                                <w:rFonts w:cs="Aharoni"/>
                                <w:color w:val="000000" w:themeColor="text1"/>
                                <w:sz w:val="72"/>
                                <w:szCs w:val="72"/>
                              </w:rPr>
                            </w:pPr>
                            <w:r>
                              <w:rPr>
                                <w:rFonts w:cs="Arial"/>
                                <w:color w:val="000000" w:themeColor="text1"/>
                                <w:sz w:val="72"/>
                                <w:szCs w:val="72"/>
                              </w:rPr>
                              <w:t>School code: AB80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45A5C" id="_x0000_t202" coordsize="21600,21600" o:spt="202" path="m,l,21600r21600,l21600,xe">
                <v:stroke joinstyle="miter"/>
                <v:path gradientshapeok="t" o:connecttype="rect"/>
              </v:shapetype>
              <v:shape id="_x0000_s1035" type="#_x0000_t202" style="position:absolute;margin-left:175.1pt;margin-top:37.05pt;width:346.5pt;height:38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vpJwIAAE4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N1yWfTS84s&#10;GGrSgxwCe4MDm0V++s4X5HbfkWMY6Jr6nGr13R2Kr55Z3LRgd/LGOexbCTXlN40vs7OnI46PIFX/&#10;AWsKA/uACWhonInkER2M0KlPj6fexFQEXc7neb5YkEmQbb68uFiSEmNA8fS8cz68k2hYFEruqPkJ&#10;Hg53PoyuTy4xmket6q3SOiluV220YwegQdmm74j+k5u2rC/5cjFbjAz8FSJP358gjAo08VqZkl+d&#10;nKCIvL21NaUJRQClR5mq0/ZIZORuZDEM1ZB6towBIskV1o/ErMNxwGkhSWjRfeesp+Euuf+2Byc5&#10;0+8tdWc5JTppG5IyX1zOSHHnlurcAlYQVMkDZ6O4CWmDYqoWb6iLjUr8PmdyTJmGNnXouGBxK871&#10;5PX8G1j/AAAA//8DAFBLAwQUAAYACAAAACEAMLbZI+EAAAALAQAADwAAAGRycy9kb3ducmV2Lnht&#10;bEyPy07DMBBF90j8gzVIbBC106QPQpwKIYFgBwXB1o2nSYQ9Drabhr/HXcFyZq7OnFttJmvYiD70&#10;jiRkMwEMqXG6p1bC+9vD9RpYiIq0Mo5Qwg8G2NTnZ5UqtTvSK47b2LIEoVAqCV2MQ8l5aDq0Kszc&#10;gJRue+etimn0LddeHRPcGj4XYsmt6il96NSA9x02X9uDlbAunsbP8Jy/fDTLvbmJV6vx8dtLeXkx&#10;3d0CizjFvzCc9JM61Mlp5w6kAzMS8oWYp6iEVZEBOwVEkafNLuEXWQa8rvj/DvUvAAAA//8DAFBL&#10;AQItABQABgAIAAAAIQC2gziS/gAAAOEBAAATAAAAAAAAAAAAAAAAAAAAAABbQ29udGVudF9UeXBl&#10;c10ueG1sUEsBAi0AFAAGAAgAAAAhADj9If/WAAAAlAEAAAsAAAAAAAAAAAAAAAAALwEAAF9yZWxz&#10;Ly5yZWxzUEsBAi0AFAAGAAgAAAAhAFdXC+knAgAATgQAAA4AAAAAAAAAAAAAAAAALgIAAGRycy9l&#10;Mm9Eb2MueG1sUEsBAi0AFAAGAAgAAAAhADC22SPhAAAACwEAAA8AAAAAAAAAAAAAAAAAgQQAAGRy&#10;cy9kb3ducmV2LnhtbFBLBQYAAAAABAAEAPMAAACPBQAAAAA=&#10;">
                <v:textbox>
                  <w:txbxContent>
                    <w:p w14:paraId="7BF917A5" w14:textId="3DCED088" w:rsidR="00F469F3" w:rsidRPr="00F469F3" w:rsidRDefault="00F469F3" w:rsidP="00F469F3">
                      <w:pPr>
                        <w:jc w:val="center"/>
                        <w:rPr>
                          <w:rFonts w:cs="Aharoni"/>
                          <w:sz w:val="32"/>
                          <w:szCs w:val="32"/>
                          <w:u w:val="single"/>
                        </w:rPr>
                      </w:pPr>
                      <w:r w:rsidRPr="00F469F3">
                        <w:rPr>
                          <w:rFonts w:cs="Aharoni"/>
                          <w:sz w:val="32"/>
                          <w:szCs w:val="32"/>
                          <w:u w:val="single"/>
                        </w:rPr>
                        <w:t>Social Studies and ELA:</w:t>
                      </w:r>
                    </w:p>
                    <w:p w14:paraId="4222D429" w14:textId="4D32122B" w:rsidR="00F469F3" w:rsidRDefault="00F469F3" w:rsidP="00F469F3">
                      <w:pPr>
                        <w:jc w:val="center"/>
                        <w:rPr>
                          <w:rFonts w:cs="Aharoni"/>
                          <w:b/>
                          <w:sz w:val="32"/>
                          <w:szCs w:val="32"/>
                          <w:u w:val="single"/>
                        </w:rPr>
                      </w:pPr>
                    </w:p>
                    <w:p w14:paraId="14EFDD55" w14:textId="08BC288B" w:rsidR="00F469F3" w:rsidRPr="00F469F3" w:rsidRDefault="00F469F3" w:rsidP="00F469F3">
                      <w:pPr>
                        <w:rPr>
                          <w:rFonts w:cs="Aharoni"/>
                          <w:sz w:val="24"/>
                          <w:szCs w:val="24"/>
                        </w:rPr>
                      </w:pPr>
                      <w:r w:rsidRPr="00F469F3">
                        <w:rPr>
                          <w:rFonts w:cs="Aharoni"/>
                          <w:sz w:val="24"/>
                          <w:szCs w:val="24"/>
                        </w:rPr>
                        <w:t xml:space="preserve">Are you looking for some new resources to use in class? Maybe you want a way for students to have access to only resources you select for </w:t>
                      </w:r>
                      <w:r w:rsidR="00A47F9F" w:rsidRPr="00F469F3">
                        <w:rPr>
                          <w:rFonts w:cs="Aharoni"/>
                          <w:sz w:val="24"/>
                          <w:szCs w:val="24"/>
                        </w:rPr>
                        <w:t>them.</w:t>
                      </w:r>
                      <w:r w:rsidRPr="00F469F3">
                        <w:rPr>
                          <w:rFonts w:cs="Aharoni"/>
                          <w:sz w:val="24"/>
                          <w:szCs w:val="24"/>
                        </w:rPr>
                        <w:t xml:space="preserve"> Well I have the site for you. </w:t>
                      </w:r>
                    </w:p>
                    <w:p w14:paraId="1B701488" w14:textId="145BF5CF" w:rsidR="00F469F3" w:rsidRPr="00F469F3" w:rsidRDefault="00F469F3" w:rsidP="00F469F3">
                      <w:pPr>
                        <w:jc w:val="center"/>
                        <w:rPr>
                          <w:rFonts w:cs="Aharoni"/>
                          <w:b/>
                          <w:color w:val="FF0000"/>
                          <w:sz w:val="32"/>
                          <w:szCs w:val="32"/>
                        </w:rPr>
                      </w:pPr>
                      <w:r w:rsidRPr="00F469F3">
                        <w:rPr>
                          <w:rFonts w:cs="Aharoni"/>
                          <w:b/>
                          <w:color w:val="FF0000"/>
                          <w:sz w:val="32"/>
                          <w:szCs w:val="32"/>
                          <w:u w:val="single"/>
                        </w:rPr>
                        <w:t>Britannica Launch Packs</w:t>
                      </w:r>
                      <w:r w:rsidRPr="00F469F3">
                        <w:rPr>
                          <w:rFonts w:cs="Aharoni"/>
                          <w:b/>
                          <w:color w:val="FF0000"/>
                          <w:sz w:val="32"/>
                          <w:szCs w:val="32"/>
                        </w:rPr>
                        <w:t>.</w:t>
                      </w:r>
                    </w:p>
                    <w:p w14:paraId="78B19905" w14:textId="459F8F31" w:rsidR="00F469F3" w:rsidRDefault="00F469F3" w:rsidP="00F469F3">
                      <w:pPr>
                        <w:rPr>
                          <w:rFonts w:cs="Arial"/>
                        </w:rPr>
                      </w:pPr>
                      <w:r w:rsidRPr="00F469F3">
                        <w:rPr>
                          <w:rFonts w:cs="Arial"/>
                          <w:sz w:val="24"/>
                          <w:szCs w:val="24"/>
                        </w:rPr>
                        <w:t>Launch</w:t>
                      </w:r>
                      <w:r>
                        <w:rPr>
                          <w:rFonts w:cs="Arial"/>
                          <w:sz w:val="24"/>
                          <w:szCs w:val="24"/>
                        </w:rPr>
                        <w:t xml:space="preserve"> </w:t>
                      </w:r>
                      <w:r w:rsidRPr="00F469F3">
                        <w:rPr>
                          <w:rFonts w:cs="Arial"/>
                          <w:sz w:val="24"/>
                          <w:szCs w:val="24"/>
                        </w:rPr>
                        <w:t>Packs Social Studies combines up-to-date, curriculum-aligned content sets with tools that make it easier for teachers to differentiate instruction and for students to understand core K-12 Social Studies topics</w:t>
                      </w:r>
                      <w:r>
                        <w:rPr>
                          <w:rFonts w:cs="Arial"/>
                        </w:rPr>
                        <w:t>.</w:t>
                      </w:r>
                    </w:p>
                    <w:p w14:paraId="15451CB3" w14:textId="176AC6F6" w:rsidR="003C6D18" w:rsidRDefault="003C6D18" w:rsidP="00F469F3">
                      <w:pPr>
                        <w:rPr>
                          <w:rFonts w:cs="Arial"/>
                        </w:rPr>
                      </w:pPr>
                    </w:p>
                    <w:p w14:paraId="765F8D3A" w14:textId="77777777" w:rsidR="003C6D18" w:rsidRDefault="003C6D18" w:rsidP="00F469F3">
                      <w:pPr>
                        <w:rPr>
                          <w:rFonts w:cs="Arial"/>
                        </w:rPr>
                      </w:pPr>
                    </w:p>
                    <w:p w14:paraId="711B2CD4" w14:textId="08F0B119" w:rsidR="00F469F3" w:rsidRPr="00F469F3" w:rsidRDefault="00F469F3" w:rsidP="00F469F3">
                      <w:pPr>
                        <w:rPr>
                          <w:rFonts w:cs="Arial"/>
                          <w:sz w:val="36"/>
                          <w:szCs w:val="36"/>
                        </w:rPr>
                      </w:pPr>
                      <w:r w:rsidRPr="00F469F3">
                        <w:rPr>
                          <w:rFonts w:cs="Arial"/>
                          <w:sz w:val="36"/>
                          <w:szCs w:val="36"/>
                        </w:rPr>
                        <w:t xml:space="preserve">Visit: </w:t>
                      </w:r>
                      <w:hyperlink r:id="rId13" w:history="1">
                        <w:r w:rsidRPr="00F469F3">
                          <w:rPr>
                            <w:rStyle w:val="Hyperlink"/>
                            <w:rFonts w:cs="Arial"/>
                            <w:sz w:val="36"/>
                            <w:szCs w:val="36"/>
                          </w:rPr>
                          <w:t>https://packs.eb.com/social-studies</w:t>
                        </w:r>
                      </w:hyperlink>
                    </w:p>
                    <w:p w14:paraId="14C6B046" w14:textId="25653D01" w:rsidR="00F469F3" w:rsidRDefault="00F469F3" w:rsidP="00F469F3">
                      <w:pPr>
                        <w:rPr>
                          <w:rFonts w:cs="Arial"/>
                          <w:sz w:val="24"/>
                          <w:szCs w:val="24"/>
                        </w:rPr>
                      </w:pPr>
                    </w:p>
                    <w:p w14:paraId="37E22575" w14:textId="77777777" w:rsidR="00F469F3" w:rsidRPr="00F469F3" w:rsidRDefault="00F469F3" w:rsidP="00F469F3">
                      <w:pPr>
                        <w:rPr>
                          <w:rFonts w:cs="Arial"/>
                          <w:sz w:val="24"/>
                          <w:szCs w:val="24"/>
                        </w:rPr>
                      </w:pPr>
                    </w:p>
                    <w:p w14:paraId="7F052086" w14:textId="35674FE2" w:rsidR="00F469F3" w:rsidRDefault="00F469F3" w:rsidP="00F469F3">
                      <w:pPr>
                        <w:jc w:val="center"/>
                        <w:rPr>
                          <w:rFonts w:cs="Arial"/>
                          <w:color w:val="000000" w:themeColor="text1"/>
                          <w:sz w:val="72"/>
                          <w:szCs w:val="72"/>
                        </w:rPr>
                      </w:pPr>
                      <w:r w:rsidRPr="00F469F3">
                        <w:rPr>
                          <w:rFonts w:cs="Arial"/>
                          <w:color w:val="000000" w:themeColor="text1"/>
                          <w:sz w:val="72"/>
                          <w:szCs w:val="72"/>
                        </w:rPr>
                        <w:t>SIGN UP TODAY</w:t>
                      </w:r>
                    </w:p>
                    <w:p w14:paraId="57705523" w14:textId="205758CF" w:rsidR="00080102" w:rsidRPr="00F469F3" w:rsidRDefault="00080102" w:rsidP="00F469F3">
                      <w:pPr>
                        <w:jc w:val="center"/>
                        <w:rPr>
                          <w:rFonts w:cs="Aharoni"/>
                          <w:color w:val="000000" w:themeColor="text1"/>
                          <w:sz w:val="72"/>
                          <w:szCs w:val="72"/>
                        </w:rPr>
                      </w:pPr>
                      <w:r>
                        <w:rPr>
                          <w:rFonts w:cs="Arial"/>
                          <w:color w:val="000000" w:themeColor="text1"/>
                          <w:sz w:val="72"/>
                          <w:szCs w:val="72"/>
                        </w:rPr>
                        <w:t>School code: AB80</w:t>
                      </w:r>
                    </w:p>
                  </w:txbxContent>
                </v:textbox>
                <w10:wrap type="square"/>
              </v:shape>
            </w:pict>
          </mc:Fallback>
        </mc:AlternateContent>
      </w:r>
      <w:r w:rsidR="00F469F3">
        <w:rPr>
          <w:noProof/>
        </w:rPr>
        <mc:AlternateContent>
          <mc:Choice Requires="wps">
            <w:drawing>
              <wp:anchor distT="36576" distB="36576" distL="36576" distR="36576" simplePos="0" relativeHeight="251653632" behindDoc="0" locked="0" layoutInCell="1" allowOverlap="1" wp14:anchorId="21077C1E" wp14:editId="318532F3">
                <wp:simplePos x="0" y="0"/>
                <wp:positionH relativeFrom="page">
                  <wp:posOffset>756920</wp:posOffset>
                </wp:positionH>
                <wp:positionV relativeFrom="page">
                  <wp:posOffset>368935</wp:posOffset>
                </wp:positionV>
                <wp:extent cx="6400800" cy="552450"/>
                <wp:effectExtent l="0" t="0" r="0" b="0"/>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55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359FBE" w14:textId="77777777" w:rsidR="001B0C91" w:rsidRPr="00FD6F4E" w:rsidRDefault="00FB2543" w:rsidP="00FB2543">
                            <w:pPr>
                              <w:pStyle w:val="Heading2"/>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roofErr w:type="gramStart"/>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This </w:t>
                            </w:r>
                            <w:proofErr w:type="spellStart"/>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months</w:t>
                            </w:r>
                            <w:proofErr w:type="spellEnd"/>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resources</w:t>
                            </w:r>
                            <w:proofErr w:type="gramEnd"/>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14:paraId="2B3E048E" w14:textId="77777777" w:rsidR="000D3AD1" w:rsidRPr="00FD6F4E" w:rsidRDefault="000D3AD1" w:rsidP="002C3B28">
                            <w:pPr>
                              <w:pStyle w:val="Heading2"/>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vert="horz" wrap="square" lIns="36195" tIns="36195" rIns="36195" bIns="36195" numCol="1" anchor="t" anchorCtr="0" upright="1">
                        <a:prstTxWarp prst="textDoubleWave1">
                          <a:avLst/>
                        </a:prstTxWarp>
                        <a:noAutofit/>
                      </wps:bodyPr>
                    </wps:wsp>
                  </a:graphicData>
                </a:graphic>
                <wp14:sizeRelH relativeFrom="page">
                  <wp14:pctWidth>0</wp14:pctWidth>
                </wp14:sizeRelH>
                <wp14:sizeRelV relativeFrom="page">
                  <wp14:pctHeight>0</wp14:pctHeight>
                </wp14:sizeRelV>
              </wp:anchor>
            </w:drawing>
          </mc:Choice>
          <mc:Fallback>
            <w:pict>
              <v:shape w14:anchorId="21077C1E" id="Text Box 82" o:spid="_x0000_s1036" type="#_x0000_t202" style="position:absolute;margin-left:59.6pt;margin-top:29.05pt;width:7in;height:43.5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2JJQMAALgGAAAOAAAAZHJzL2Uyb0RvYy54bWysVduOmzAQfa/Uf7D8zgIJuYCWrHKjqrS9&#10;SJtqnx1sglWwqe0EtlX/vWOT225bqWrrB+SxJ8czZ85Mbu+6ukIHpjSXIsXhTYARE7mkXOxS/GmT&#10;eVOMtCGCkkoKluInpvHd7PWr27ZJ2ECWsqJMIQAROmmbFJfGNInv67xkNdE3smECLgupamLAVDuf&#10;KtICel35gyAY+61UtFEyZ1rD6aq/xDOHXxQsNx+KQjODqhRDbMZ9lftu7def3ZJkp0hT8vwYBvmL&#10;KGrCBTx6hloRQ9Be8Z+gap4rqWVhbnJZ+7IoeM5cDpBNGLzI5qEkDXO5ADm6OdOk/x9s/v7wUSFO&#10;UxyNMBKkhhptWGfQQnZoOrD8tI1OwO2hAUfTwTnU2eWqm3uZf9ZIyGVJxI7NlZJtyQiF+EIAOx67&#10;LDZPDSCHFs+/AuzRtYXetu8kBR+yN9LBd4WqLaVAEoI3oXpP54rZCHM4HEdBMA3gKoe70WgQjVxJ&#10;fZKcft0obd4wWSO7SbECRTh0crjXxkZDkpOLfUzLitOMV5Uz1G67rBQ6EFBP5pZL4IVbJayzkPZn&#10;PWJ/wpz++mdIAiHD1nra4J02vsXhIAoWg9jLxtOJF2XRyIsnwdQLwngRj4MojlbZdxtuGCUlp5SJ&#10;ey7YSadh9Gc6OHZMrzCnVNQ6Pkm1g6Y9Kvf3mQdu/Srzmhvo3orXKYYqwLJOJLEaWAvq9obwqt/7&#10;z7Nw1AMVzxmZZ6NgEg2n3mQyGnrRcB14i2m29ObLcDyerBfLxTp8zsjasaz/nRQXyKlk1pB7yO6h&#10;pC2i3GpnOIoHoGvKYX4MJn2+qOcwNwojJc0jN6XTu+XXYuhrCS3dOhJ5Ru+JuDx8xdMxtwtVoNaT&#10;jlwb2c7pe8h02871ceiKYHtsK+kTNBaE5aoNUxo2pVRfMWph4qVYf9kTxTCq3gpo2eE4jGEGmGtD&#10;XRvba0Ps66WEtgBCiMgBNcXmtF2afsLuG8V3JTzazwvbZ5vukajm2IwGclnJ/bZij+TAeqcXfdn7&#10;WyaFnMNkKLhr2kt6wI01YDw6lo6j3M7fa9t5Xf5wZj8AAAD//wMAUEsDBBQABgAIAAAAIQAbyAHq&#10;4QAAAAsBAAAPAAAAZHJzL2Rvd25yZXYueG1sTI/NTsMwEITvSLyDtUhcKuo4UGhDnCqy4IRAIi0H&#10;bk5skgj/RLGThrdne4Lbzu5o9pt8v1hDZj2G3jsObJ0A0a7xqncth+Ph+WYLJETplDTeaQ4/OsC+&#10;uLzIZab8yb3ruYotwRAXMsmhi3HIKA1Np60Maz9oh7cvP1oZUY4tVaM8Ybg1NE2Se2pl7/BDJwct&#10;Ot18V5Pl8Gmmt1LUH+LlVoi5Wj3tklX5yvn11VI+Aol6iX9mOOMjOhTIVPvJqUAMarZL0cphs2VA&#10;zgaWPuCmxuluw4AWOf3fofgFAAD//wMAUEsBAi0AFAAGAAgAAAAhALaDOJL+AAAA4QEAABMAAAAA&#10;AAAAAAAAAAAAAAAAAFtDb250ZW50X1R5cGVzXS54bWxQSwECLQAUAAYACAAAACEAOP0h/9YAAACU&#10;AQAACwAAAAAAAAAAAAAAAAAvAQAAX3JlbHMvLnJlbHNQSwECLQAUAAYACAAAACEAdGsdiSUDAAC4&#10;BgAADgAAAAAAAAAAAAAAAAAuAgAAZHJzL2Uyb0RvYy54bWxQSwECLQAUAAYACAAAACEAG8gB6uEA&#10;AAALAQAADwAAAAAAAAAAAAAAAAB/BQAAZHJzL2Rvd25yZXYueG1sUEsFBgAAAAAEAAQA8wAAAI0G&#10;AAAAAA==&#10;" stroked="f" strokeweight="0" insetpen="t">
                <v:shadow color="#ccc"/>
                <o:lock v:ext="edit" shapetype="t"/>
                <v:textbox inset="2.85pt,2.85pt,2.85pt,2.85pt">
                  <w:txbxContent>
                    <w:p w14:paraId="33359FBE" w14:textId="77777777" w:rsidR="001B0C91" w:rsidRPr="00FD6F4E" w:rsidRDefault="00FB2543" w:rsidP="00FB2543">
                      <w:pPr>
                        <w:pStyle w:val="Heading2"/>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roofErr w:type="gramStart"/>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This </w:t>
                      </w:r>
                      <w:proofErr w:type="spellStart"/>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months</w:t>
                      </w:r>
                      <w:proofErr w:type="spellEnd"/>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resources</w:t>
                      </w:r>
                      <w:proofErr w:type="gramEnd"/>
                      <w:r>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14:paraId="2B3E048E" w14:textId="77777777" w:rsidR="000D3AD1" w:rsidRPr="00FD6F4E" w:rsidRDefault="000D3AD1" w:rsidP="002C3B28">
                      <w:pPr>
                        <w:pStyle w:val="Heading2"/>
                        <w:rPr>
                          <w:b/>
                          <w:color w:val="57A83A"/>
                          <w:sz w:val="56"/>
                          <w:szCs w:val="5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w10:wrap anchorx="page" anchory="page"/>
              </v:shape>
            </w:pict>
          </mc:Fallback>
        </mc:AlternateContent>
      </w:r>
      <w:r w:rsidR="00FB2543">
        <w:rPr>
          <w:noProof/>
        </w:rPr>
        <mc:AlternateContent>
          <mc:Choice Requires="wps">
            <w:drawing>
              <wp:anchor distT="0" distB="0" distL="114300" distR="114300" simplePos="0" relativeHeight="251655680" behindDoc="1" locked="0" layoutInCell="1" allowOverlap="1" wp14:anchorId="3BCAA91E" wp14:editId="0A6D4C7C">
                <wp:simplePos x="0" y="0"/>
                <wp:positionH relativeFrom="page">
                  <wp:posOffset>640080</wp:posOffset>
                </wp:positionH>
                <wp:positionV relativeFrom="page">
                  <wp:posOffset>6438900</wp:posOffset>
                </wp:positionV>
                <wp:extent cx="6587490" cy="299847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87490" cy="2998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0AA69" w14:textId="608E13EF" w:rsidR="00080102" w:rsidRPr="003C6D18" w:rsidRDefault="00080102" w:rsidP="00080102">
                            <w:pPr>
                              <w:spacing w:line="240" w:lineRule="auto"/>
                              <w:jc w:val="center"/>
                              <w:rPr>
                                <w:b/>
                                <w:sz w:val="32"/>
                                <w:szCs w:val="32"/>
                              </w:rPr>
                            </w:pPr>
                            <w:r w:rsidRPr="003C6D18">
                              <w:rPr>
                                <w:b/>
                                <w:sz w:val="32"/>
                                <w:szCs w:val="32"/>
                              </w:rPr>
                              <w:t>B</w:t>
                            </w:r>
                            <w:r w:rsidR="003C6D18">
                              <w:rPr>
                                <w:b/>
                                <w:sz w:val="32"/>
                                <w:szCs w:val="32"/>
                              </w:rPr>
                              <w:t xml:space="preserve">ritannica Launch Packs: </w:t>
                            </w:r>
                          </w:p>
                          <w:p w14:paraId="2CB9CFC0" w14:textId="77777777" w:rsidR="00080102" w:rsidRDefault="00080102" w:rsidP="00080102">
                            <w:pPr>
                              <w:spacing w:line="240" w:lineRule="auto"/>
                              <w:jc w:val="center"/>
                              <w:rPr>
                                <w:b/>
                                <w:sz w:val="24"/>
                                <w:szCs w:val="24"/>
                              </w:rPr>
                            </w:pPr>
                          </w:p>
                          <w:p w14:paraId="66019C78" w14:textId="77777777" w:rsidR="00080102" w:rsidRDefault="00080102" w:rsidP="00080102">
                            <w:pPr>
                              <w:pStyle w:val="ListParagraph"/>
                              <w:numPr>
                                <w:ilvl w:val="0"/>
                                <w:numId w:val="25"/>
                              </w:numPr>
                              <w:spacing w:line="240" w:lineRule="auto"/>
                              <w:rPr>
                                <w:b/>
                                <w:sz w:val="24"/>
                                <w:szCs w:val="24"/>
                              </w:rPr>
                            </w:pPr>
                            <w:r>
                              <w:rPr>
                                <w:b/>
                                <w:sz w:val="24"/>
                                <w:szCs w:val="24"/>
                              </w:rPr>
                              <w:t>A</w:t>
                            </w:r>
                            <w:r w:rsidRPr="00080102">
                              <w:rPr>
                                <w:b/>
                                <w:sz w:val="24"/>
                                <w:szCs w:val="24"/>
                              </w:rPr>
                              <w:t xml:space="preserve"> build in lesson plan builder.</w:t>
                            </w:r>
                          </w:p>
                          <w:p w14:paraId="66CEB1CF" w14:textId="17CBC497" w:rsidR="00AF569D" w:rsidRDefault="00080102" w:rsidP="00080102">
                            <w:pPr>
                              <w:pStyle w:val="ListParagraph"/>
                              <w:numPr>
                                <w:ilvl w:val="0"/>
                                <w:numId w:val="25"/>
                              </w:numPr>
                              <w:spacing w:line="240" w:lineRule="auto"/>
                              <w:rPr>
                                <w:b/>
                                <w:sz w:val="24"/>
                                <w:szCs w:val="24"/>
                              </w:rPr>
                            </w:pPr>
                            <w:r>
                              <w:rPr>
                                <w:b/>
                                <w:sz w:val="24"/>
                                <w:szCs w:val="24"/>
                              </w:rPr>
                              <w:t>Differentiate reading by grade level.</w:t>
                            </w:r>
                          </w:p>
                          <w:p w14:paraId="7F419909" w14:textId="570F73A1" w:rsidR="00080102" w:rsidRDefault="00080102" w:rsidP="00080102">
                            <w:pPr>
                              <w:pStyle w:val="ListParagraph"/>
                              <w:numPr>
                                <w:ilvl w:val="0"/>
                                <w:numId w:val="25"/>
                              </w:numPr>
                              <w:spacing w:line="240" w:lineRule="auto"/>
                              <w:rPr>
                                <w:b/>
                                <w:sz w:val="24"/>
                                <w:szCs w:val="24"/>
                              </w:rPr>
                            </w:pPr>
                            <w:r>
                              <w:rPr>
                                <w:b/>
                                <w:sz w:val="24"/>
                                <w:szCs w:val="24"/>
                              </w:rPr>
                              <w:t>Article annotate tool.</w:t>
                            </w:r>
                          </w:p>
                          <w:p w14:paraId="06D3DE8E" w14:textId="26C0B31E" w:rsidR="00080102" w:rsidRDefault="00080102" w:rsidP="00080102">
                            <w:pPr>
                              <w:pStyle w:val="ListParagraph"/>
                              <w:numPr>
                                <w:ilvl w:val="0"/>
                                <w:numId w:val="25"/>
                              </w:numPr>
                              <w:spacing w:line="240" w:lineRule="auto"/>
                              <w:rPr>
                                <w:b/>
                                <w:sz w:val="24"/>
                                <w:szCs w:val="24"/>
                              </w:rPr>
                            </w:pPr>
                            <w:r>
                              <w:rPr>
                                <w:b/>
                                <w:sz w:val="24"/>
                                <w:szCs w:val="24"/>
                              </w:rPr>
                              <w:t>Ability to switch Lexile levels.</w:t>
                            </w:r>
                          </w:p>
                          <w:p w14:paraId="49A448A9" w14:textId="5B3B73AD" w:rsidR="00080102" w:rsidRDefault="00080102" w:rsidP="00080102">
                            <w:pPr>
                              <w:pStyle w:val="ListParagraph"/>
                              <w:numPr>
                                <w:ilvl w:val="0"/>
                                <w:numId w:val="25"/>
                              </w:numPr>
                              <w:spacing w:line="240" w:lineRule="auto"/>
                              <w:rPr>
                                <w:b/>
                                <w:sz w:val="24"/>
                                <w:szCs w:val="24"/>
                              </w:rPr>
                            </w:pPr>
                            <w:r>
                              <w:rPr>
                                <w:b/>
                                <w:sz w:val="24"/>
                                <w:szCs w:val="24"/>
                              </w:rPr>
                              <w:t>Page tools to cite, translate, and ‘</w:t>
                            </w:r>
                            <w:r>
                              <w:rPr>
                                <w:b/>
                                <w:sz w:val="24"/>
                                <w:szCs w:val="24"/>
                              </w:rPr>
                              <w:br/>
                              <w:t>quick click dictionary.</w:t>
                            </w:r>
                          </w:p>
                          <w:p w14:paraId="203D45A0" w14:textId="7A383FA7" w:rsidR="00080102" w:rsidRDefault="00080102" w:rsidP="00080102">
                            <w:pPr>
                              <w:pStyle w:val="ListParagraph"/>
                              <w:numPr>
                                <w:ilvl w:val="0"/>
                                <w:numId w:val="25"/>
                              </w:numPr>
                              <w:spacing w:line="240" w:lineRule="auto"/>
                              <w:rPr>
                                <w:b/>
                                <w:sz w:val="24"/>
                                <w:szCs w:val="24"/>
                              </w:rPr>
                            </w:pPr>
                            <w:r>
                              <w:rPr>
                                <w:b/>
                                <w:sz w:val="24"/>
                                <w:szCs w:val="24"/>
                              </w:rPr>
                              <w:t>Has ability to read text to student.</w:t>
                            </w:r>
                          </w:p>
                          <w:p w14:paraId="5AEEE3A6" w14:textId="12D1AAB0" w:rsidR="00080102" w:rsidRPr="00080102" w:rsidRDefault="00080102" w:rsidP="00080102">
                            <w:pPr>
                              <w:pStyle w:val="ListParagraph"/>
                              <w:numPr>
                                <w:ilvl w:val="0"/>
                                <w:numId w:val="25"/>
                              </w:numPr>
                              <w:spacing w:line="240" w:lineRule="auto"/>
                              <w:rPr>
                                <w:b/>
                                <w:sz w:val="24"/>
                                <w:szCs w:val="24"/>
                              </w:rPr>
                            </w:pPr>
                            <w:r>
                              <w:rPr>
                                <w:b/>
                                <w:sz w:val="24"/>
                                <w:szCs w:val="24"/>
                              </w:rPr>
                              <w:t>Student and teachers can make accounts.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A91E" id="Text Box 9" o:spid="_x0000_s1037" type="#_x0000_t202" style="position:absolute;margin-left:50.4pt;margin-top:507pt;width:518.7pt;height:236.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hFjgIAAJMFAAAOAAAAZHJzL2Uyb0RvYy54bWysVEtvGyEQvlfqf0Dc67VdO4mtrCM3katK&#10;VhI1qXLGLMSowFDA3nV/fQZ2/WiaS6pedoH55vXN4/KqMZpshQ8KbEkHvT4lwnKolH0u6Y/HxacL&#10;SkJktmIarCjpTgR6Nfv44bJ2UzGENehKeIJGbJjWrqTrGN20KAJfC8NCD5ywKJTgDYt49c9F5VmN&#10;1o0uhv3+WVGDr5wHLkLA15tWSGfZvpSCxzspg4hElxRji/nr83eVvsXskk2fPXNrxbsw2D9EYZiy&#10;6PRg6oZFRjZe/WXKKO4hgIw9DqYAKRUXOQfMZtB/lc3DmjmRc0FygjvQFP6fWX67vfdEVSWdUGKZ&#10;wRI9iiaSL9CQSWKndmGKoAeHsNjgM1Z5/x7wMSXdSG/SH9MhKEeedwdukzGOj2fji/PRBEUcZcPJ&#10;5GJ0ntkvjurOh/hVgCHpUFKPxcucsu0yRAwFoXtI8hZAq2qhtM6X1DDiWnuyZVhqHXOQqPEHSltS&#10;Yyifx/1s2EJSby1rm8yI3DKdu5R6m2I+xZ0WCaPtdyGRspzpG74Z58Ie/Gd0Qkl09R7FDn+M6j3K&#10;bR6okT2DjQdloyz4nH2esSNl1c89ZbLFI+EneadjbFZN7pXBoQVWUO2wMzy0kxUcXyis3pKFeM88&#10;jhJWHNdDvMOP1IDsQ3eiZA3+91vvCY8djlJKahzNkoZfG+YFJfqbxd6fDEajNMv5MhqfD/HiTyWr&#10;U4ndmGvAlhjgInI8HxM+6v1RejBPuEXmySuKmOXou6Rxf7yO7cLALcTFfJ5BOL2OxaV9cDyZTjSn&#10;3nxsnph3XQNH7P1b2A8xm77q4xabNC3MNxGkyk2eiG5Z7QqAk597v9tSabWc3jPquEtnLwAAAP//&#10;AwBQSwMEFAAGAAgAAAAhABTkjJ/iAAAADgEAAA8AAABkcnMvZG93bnJldi54bWxMj09PhDAQxe8m&#10;fodmTLwYtwXWXYKUjTH+Sby5uBpvXVqBSKeEdgG/vcNJb+9lXt78Xr6bbcdGM/jWoYRoJYAZrJxu&#10;sZbwVj5ep8B8UKhV59BI+DEedsX5Wa4y7SZ8NeM+1IxK0GdKQhNCn3Huq8ZY5VeuN0i3LzdYFcgO&#10;NdeDmqjcdjwWYsOtapE+NKo3942pvvcnK+Hzqv548fPTYUpukv7heSy377qU8vJivrsFFswc/sKw&#10;4BM6FMR0dCfUnnXkhSD0sIhoTauWSJSkMbAjqXW6iYEXOf8/o/gFAAD//wMAUEsBAi0AFAAGAAgA&#10;AAAhALaDOJL+AAAA4QEAABMAAAAAAAAAAAAAAAAAAAAAAFtDb250ZW50X1R5cGVzXS54bWxQSwEC&#10;LQAUAAYACAAAACEAOP0h/9YAAACUAQAACwAAAAAAAAAAAAAAAAAvAQAAX3JlbHMvLnJlbHNQSwEC&#10;LQAUAAYACAAAACEAmxNYRY4CAACTBQAADgAAAAAAAAAAAAAAAAAuAgAAZHJzL2Uyb0RvYy54bWxQ&#10;SwECLQAUAAYACAAAACEAFOSMn+IAAAAOAQAADwAAAAAAAAAAAAAAAADoBAAAZHJzL2Rvd25yZXYu&#10;eG1sUEsFBgAAAAAEAAQA8wAAAPcFAAAAAA==&#10;" fillcolor="white [3201]" stroked="f" strokeweight=".5pt">
                <v:textbox>
                  <w:txbxContent>
                    <w:p w14:paraId="7050AA69" w14:textId="608E13EF" w:rsidR="00080102" w:rsidRPr="003C6D18" w:rsidRDefault="00080102" w:rsidP="00080102">
                      <w:pPr>
                        <w:spacing w:line="240" w:lineRule="auto"/>
                        <w:jc w:val="center"/>
                        <w:rPr>
                          <w:b/>
                          <w:sz w:val="32"/>
                          <w:szCs w:val="32"/>
                        </w:rPr>
                      </w:pPr>
                      <w:r w:rsidRPr="003C6D18">
                        <w:rPr>
                          <w:b/>
                          <w:sz w:val="32"/>
                          <w:szCs w:val="32"/>
                        </w:rPr>
                        <w:t>B</w:t>
                      </w:r>
                      <w:r w:rsidR="003C6D18">
                        <w:rPr>
                          <w:b/>
                          <w:sz w:val="32"/>
                          <w:szCs w:val="32"/>
                        </w:rPr>
                        <w:t xml:space="preserve">ritannica Launch Packs: </w:t>
                      </w:r>
                    </w:p>
                    <w:p w14:paraId="2CB9CFC0" w14:textId="77777777" w:rsidR="00080102" w:rsidRDefault="00080102" w:rsidP="00080102">
                      <w:pPr>
                        <w:spacing w:line="240" w:lineRule="auto"/>
                        <w:jc w:val="center"/>
                        <w:rPr>
                          <w:b/>
                          <w:sz w:val="24"/>
                          <w:szCs w:val="24"/>
                        </w:rPr>
                      </w:pPr>
                    </w:p>
                    <w:p w14:paraId="66019C78" w14:textId="77777777" w:rsidR="00080102" w:rsidRDefault="00080102" w:rsidP="00080102">
                      <w:pPr>
                        <w:pStyle w:val="ListParagraph"/>
                        <w:numPr>
                          <w:ilvl w:val="0"/>
                          <w:numId w:val="25"/>
                        </w:numPr>
                        <w:spacing w:line="240" w:lineRule="auto"/>
                        <w:rPr>
                          <w:b/>
                          <w:sz w:val="24"/>
                          <w:szCs w:val="24"/>
                        </w:rPr>
                      </w:pPr>
                      <w:r>
                        <w:rPr>
                          <w:b/>
                          <w:sz w:val="24"/>
                          <w:szCs w:val="24"/>
                        </w:rPr>
                        <w:t>A</w:t>
                      </w:r>
                      <w:r w:rsidRPr="00080102">
                        <w:rPr>
                          <w:b/>
                          <w:sz w:val="24"/>
                          <w:szCs w:val="24"/>
                        </w:rPr>
                        <w:t xml:space="preserve"> build in lesson plan builder.</w:t>
                      </w:r>
                    </w:p>
                    <w:p w14:paraId="66CEB1CF" w14:textId="17CBC497" w:rsidR="00AF569D" w:rsidRDefault="00080102" w:rsidP="00080102">
                      <w:pPr>
                        <w:pStyle w:val="ListParagraph"/>
                        <w:numPr>
                          <w:ilvl w:val="0"/>
                          <w:numId w:val="25"/>
                        </w:numPr>
                        <w:spacing w:line="240" w:lineRule="auto"/>
                        <w:rPr>
                          <w:b/>
                          <w:sz w:val="24"/>
                          <w:szCs w:val="24"/>
                        </w:rPr>
                      </w:pPr>
                      <w:r>
                        <w:rPr>
                          <w:b/>
                          <w:sz w:val="24"/>
                          <w:szCs w:val="24"/>
                        </w:rPr>
                        <w:t>Differentiate reading by grade level.</w:t>
                      </w:r>
                    </w:p>
                    <w:p w14:paraId="7F419909" w14:textId="570F73A1" w:rsidR="00080102" w:rsidRDefault="00080102" w:rsidP="00080102">
                      <w:pPr>
                        <w:pStyle w:val="ListParagraph"/>
                        <w:numPr>
                          <w:ilvl w:val="0"/>
                          <w:numId w:val="25"/>
                        </w:numPr>
                        <w:spacing w:line="240" w:lineRule="auto"/>
                        <w:rPr>
                          <w:b/>
                          <w:sz w:val="24"/>
                          <w:szCs w:val="24"/>
                        </w:rPr>
                      </w:pPr>
                      <w:r>
                        <w:rPr>
                          <w:b/>
                          <w:sz w:val="24"/>
                          <w:szCs w:val="24"/>
                        </w:rPr>
                        <w:t>Article annotate tool.</w:t>
                      </w:r>
                    </w:p>
                    <w:p w14:paraId="06D3DE8E" w14:textId="26C0B31E" w:rsidR="00080102" w:rsidRDefault="00080102" w:rsidP="00080102">
                      <w:pPr>
                        <w:pStyle w:val="ListParagraph"/>
                        <w:numPr>
                          <w:ilvl w:val="0"/>
                          <w:numId w:val="25"/>
                        </w:numPr>
                        <w:spacing w:line="240" w:lineRule="auto"/>
                        <w:rPr>
                          <w:b/>
                          <w:sz w:val="24"/>
                          <w:szCs w:val="24"/>
                        </w:rPr>
                      </w:pPr>
                      <w:r>
                        <w:rPr>
                          <w:b/>
                          <w:sz w:val="24"/>
                          <w:szCs w:val="24"/>
                        </w:rPr>
                        <w:t>Ability to switch Lexile levels.</w:t>
                      </w:r>
                    </w:p>
                    <w:p w14:paraId="49A448A9" w14:textId="5B3B73AD" w:rsidR="00080102" w:rsidRDefault="00080102" w:rsidP="00080102">
                      <w:pPr>
                        <w:pStyle w:val="ListParagraph"/>
                        <w:numPr>
                          <w:ilvl w:val="0"/>
                          <w:numId w:val="25"/>
                        </w:numPr>
                        <w:spacing w:line="240" w:lineRule="auto"/>
                        <w:rPr>
                          <w:b/>
                          <w:sz w:val="24"/>
                          <w:szCs w:val="24"/>
                        </w:rPr>
                      </w:pPr>
                      <w:r>
                        <w:rPr>
                          <w:b/>
                          <w:sz w:val="24"/>
                          <w:szCs w:val="24"/>
                        </w:rPr>
                        <w:t>Page tools to cite, translate, and ‘</w:t>
                      </w:r>
                      <w:r>
                        <w:rPr>
                          <w:b/>
                          <w:sz w:val="24"/>
                          <w:szCs w:val="24"/>
                        </w:rPr>
                        <w:br/>
                        <w:t>quick click dictionary.</w:t>
                      </w:r>
                    </w:p>
                    <w:p w14:paraId="203D45A0" w14:textId="7A383FA7" w:rsidR="00080102" w:rsidRDefault="00080102" w:rsidP="00080102">
                      <w:pPr>
                        <w:pStyle w:val="ListParagraph"/>
                        <w:numPr>
                          <w:ilvl w:val="0"/>
                          <w:numId w:val="25"/>
                        </w:numPr>
                        <w:spacing w:line="240" w:lineRule="auto"/>
                        <w:rPr>
                          <w:b/>
                          <w:sz w:val="24"/>
                          <w:szCs w:val="24"/>
                        </w:rPr>
                      </w:pPr>
                      <w:r>
                        <w:rPr>
                          <w:b/>
                          <w:sz w:val="24"/>
                          <w:szCs w:val="24"/>
                        </w:rPr>
                        <w:t>Has ability to read text to student.</w:t>
                      </w:r>
                    </w:p>
                    <w:p w14:paraId="5AEEE3A6" w14:textId="12D1AAB0" w:rsidR="00080102" w:rsidRPr="00080102" w:rsidRDefault="00080102" w:rsidP="00080102">
                      <w:pPr>
                        <w:pStyle w:val="ListParagraph"/>
                        <w:numPr>
                          <w:ilvl w:val="0"/>
                          <w:numId w:val="25"/>
                        </w:numPr>
                        <w:spacing w:line="240" w:lineRule="auto"/>
                        <w:rPr>
                          <w:b/>
                          <w:sz w:val="24"/>
                          <w:szCs w:val="24"/>
                        </w:rPr>
                      </w:pPr>
                      <w:r>
                        <w:rPr>
                          <w:b/>
                          <w:sz w:val="24"/>
                          <w:szCs w:val="24"/>
                        </w:rPr>
                        <w:t>Student and teachers can make accounts.</w:t>
                      </w:r>
                      <w:bookmarkStart w:id="1" w:name="_GoBack"/>
                      <w:bookmarkEnd w:id="1"/>
                    </w:p>
                  </w:txbxContent>
                </v:textbox>
                <w10:wrap anchorx="page" anchory="page"/>
              </v:shape>
            </w:pict>
          </mc:Fallback>
        </mc:AlternateContent>
      </w:r>
      <w:r w:rsidR="00FB2543">
        <w:rPr>
          <w:noProof/>
        </w:rPr>
        <mc:AlternateContent>
          <mc:Choice Requires="wps">
            <w:drawing>
              <wp:anchor distT="0" distB="0" distL="114300" distR="114300" simplePos="0" relativeHeight="251643392" behindDoc="0" locked="0" layoutInCell="1" allowOverlap="1" wp14:anchorId="7BEFC3F8" wp14:editId="383DF41C">
                <wp:simplePos x="0" y="0"/>
                <wp:positionH relativeFrom="page">
                  <wp:posOffset>489585</wp:posOffset>
                </wp:positionH>
                <wp:positionV relativeFrom="page">
                  <wp:posOffset>4090670</wp:posOffset>
                </wp:positionV>
                <wp:extent cx="2226945" cy="1742440"/>
                <wp:effectExtent l="0" t="0" r="8255" b="10160"/>
                <wp:wrapNone/>
                <wp:docPr id="13" name="Text Box 13"/>
                <wp:cNvGraphicFramePr/>
                <a:graphic xmlns:a="http://schemas.openxmlformats.org/drawingml/2006/main">
                  <a:graphicData uri="http://schemas.microsoft.com/office/word/2010/wordprocessingShape">
                    <wps:wsp>
                      <wps:cNvSpPr txBox="1"/>
                      <wps:spPr>
                        <a:xfrm>
                          <a:off x="0" y="0"/>
                          <a:ext cx="2226945" cy="17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C7331" w14:textId="77777777" w:rsidR="008067D0" w:rsidRPr="008067D0" w:rsidRDefault="00A17549" w:rsidP="008067D0">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Follow us </w:t>
                            </w:r>
                            <w:r w:rsidR="008067D0"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Literacy Center</w:t>
                            </w:r>
                          </w:p>
                          <w:p w14:paraId="773C17F5" w14:textId="77777777" w:rsidR="00404984" w:rsidRDefault="008067D0" w:rsidP="008067D0">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00404984"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57700744" w14:textId="77777777" w:rsidR="00D66D46" w:rsidRPr="00D66D46" w:rsidRDefault="00D66D46" w:rsidP="008067D0">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66D46">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http://snguyen487.wixsite.com/theliteracycenter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C3F8" id="Text Box 13" o:spid="_x0000_s1038" type="#_x0000_t202" style="position:absolute;margin-left:38.55pt;margin-top:322.1pt;width:175.35pt;height:137.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kbkQIAAJcFAAAOAAAAZHJzL2Uyb0RvYy54bWysVFFP2zAQfp+0/2D5faQNBUZFijoQ0yQE&#10;aGXi2XVsas32ebbbpPv1nJ2k7RgvTHtJbN93d77P393FZWs02QgfFNiKjo9GlAjLoVb2uaI/Hm8+&#10;faYkRGZrpsGKim5FoJezjx8uGjcVJaxA18ITDGLDtHEVXcXopkUR+EoYFo7ACYtGCd6wiFv/XNSe&#10;NRjd6KIcjU6LBnztPHARAp5ed0Y6y/GlFDzeSxlEJLqieLeYvz5/l+lbzC7Y9Nkzt1K8vwb7h1sY&#10;piwm3YW6ZpGRtVd/hTKKewgg4xEHU4CUiotcA1YzHr2qZrFiTuRakJzgdjSF/xeW320ePFE1vt0x&#10;JZYZfKNH0UbyBVqCR8hP48IUYQuHwNjiOWKH84CHqexWepP+WBBBOzK93bGbonE8LMvy9HxyQglH&#10;2/hsUk4mmf9i7+58iF8FGJIWFfX4fJlVtrkNEa+C0AGSsgXQqr5RWudNkoy40p5sGD62jvmS6PEH&#10;SlvSVPT0+GSUA1tI7l1kbVMYkUXTp0uldyXmVdxqkTDafhcSScuVvpGbcS7sLn9GJ5TEVO9x7PH7&#10;W73HuasDPXJmsHHnbJQFn6vPXbanrP45UCY7PBJ+UHdaxnbZdmopBwksod6iMjx0vRUcv1H4ercs&#10;xAfmsZlQDDgg4j1+pAZkH/oVJSvwv986T3jUOFopabA5Kxp+rZkXlOhvFtV/Pk7aITFvJidnJW78&#10;oWV5aLFrcwUoiTGOIsfzMuGjHpbSg3nCOTJPWdHELMfcFeXRD5ur2A0NnERczOcZhh3sWLy1C8dT&#10;8ER0Uudj+8S86yUcUf13MDQym75ScodNnhbm6whSZZknqjte+yfA7s/q7ydVGi+H+4zaz9PZCwAA&#10;AP//AwBQSwMEFAAGAAgAAAAhAIIuFbbeAAAACgEAAA8AAABkcnMvZG93bnJldi54bWxMj0FugzAQ&#10;RfeVegdrKnUTNcYIQUoxURqpBwjJAQx2bQoeI2wCvX3dVbsczdP/71fHzY7krmbfO+TA9gkQhZ2T&#10;PWoOt+vHywGIDwKlGB0qDt/Kw7F+fKhEKd2KF3VvgiYxBH0pOJgQppJS3xllhd+7SWH8fbrZihDP&#10;WVM5izWG25GmSZJTK3qMDUZM6mxUNzSL5dBc2tNON8vXdWfe8bzeBsb0wPnz03Z6AxLUFv5g+NWP&#10;6lBHp9YtKD0ZORQFiySHPMtSIBHI0iJuaTm8skMOtK7o/wn1DwAAAP//AwBQSwECLQAUAAYACAAA&#10;ACEAtoM4kv4AAADhAQAAEwAAAAAAAAAAAAAAAAAAAAAAW0NvbnRlbnRfVHlwZXNdLnhtbFBLAQIt&#10;ABQABgAIAAAAIQA4/SH/1gAAAJQBAAALAAAAAAAAAAAAAAAAAC8BAABfcmVscy8ucmVsc1BLAQIt&#10;ABQABgAIAAAAIQANbSkbkQIAAJcFAAAOAAAAAAAAAAAAAAAAAC4CAABkcnMvZTJvRG9jLnhtbFBL&#10;AQItABQABgAIAAAAIQCCLhW23gAAAAoBAAAPAAAAAAAAAAAAAAAAAOsEAABkcnMvZG93bnJldi54&#10;bWxQSwUGAAAAAAQABADzAAAA9gUAAAAA&#10;" fillcolor="white [3201]" stroked="f" strokeweight=".5pt">
                <v:textbox>
                  <w:txbxContent>
                    <w:p w14:paraId="6FDC7331" w14:textId="77777777" w:rsidR="008067D0" w:rsidRPr="008067D0" w:rsidRDefault="00A17549" w:rsidP="008067D0">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Follow us </w:t>
                      </w:r>
                      <w:r w:rsidR="008067D0"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Literacy Center</w:t>
                      </w:r>
                    </w:p>
                    <w:p w14:paraId="773C17F5" w14:textId="77777777" w:rsidR="00404984" w:rsidRDefault="008067D0" w:rsidP="008067D0">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00404984" w:rsidRPr="008067D0">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57700744" w14:textId="77777777" w:rsidR="00D66D46" w:rsidRPr="00D66D46" w:rsidRDefault="00D66D46" w:rsidP="008067D0">
                      <w:pPr>
                        <w:jc w:val="cente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66D46">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http://snguyen487.wixsite.com/theliteracycenter</w:t>
                      </w:r>
                    </w:p>
                  </w:txbxContent>
                </v:textbox>
                <w10:wrap anchorx="page" anchory="page"/>
              </v:shape>
            </w:pict>
          </mc:Fallback>
        </mc:AlternateContent>
      </w:r>
      <w:r w:rsidR="00B20D93">
        <w:rPr>
          <w:noProof/>
        </w:rPr>
        <w:drawing>
          <wp:anchor distT="0" distB="0" distL="114300" distR="114300" simplePos="0" relativeHeight="251656704" behindDoc="0" locked="0" layoutInCell="1" allowOverlap="1" wp14:anchorId="7A37DA09" wp14:editId="4BB493CA">
            <wp:simplePos x="0" y="0"/>
            <wp:positionH relativeFrom="page">
              <wp:posOffset>455253</wp:posOffset>
            </wp:positionH>
            <wp:positionV relativeFrom="page">
              <wp:posOffset>1087258</wp:posOffset>
            </wp:positionV>
            <wp:extent cx="2078355" cy="1600200"/>
            <wp:effectExtent l="0" t="0" r="55245" b="15240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guy-407x324.png"/>
                    <pic:cNvPicPr/>
                  </pic:nvPicPr>
                  <pic:blipFill>
                    <a:blip r:embed="rId14">
                      <a:extLst>
                        <a:ext uri="{28A0092B-C50C-407E-A947-70E740481C1C}">
                          <a14:useLocalDpi xmlns:a14="http://schemas.microsoft.com/office/drawing/2010/main" val="0"/>
                        </a:ext>
                      </a:extLst>
                    </a:blip>
                    <a:stretch>
                      <a:fillRect/>
                    </a:stretch>
                  </pic:blipFill>
                  <pic:spPr>
                    <a:xfrm rot="21014321">
                      <a:off x="0" y="0"/>
                      <a:ext cx="2078355" cy="1600200"/>
                    </a:xfrm>
                    <a:prstGeom prst="rect">
                      <a:avLst/>
                    </a:prstGeom>
                  </pic:spPr>
                </pic:pic>
              </a:graphicData>
            </a:graphic>
            <wp14:sizeRelH relativeFrom="page">
              <wp14:pctWidth>0</wp14:pctWidth>
            </wp14:sizeRelH>
            <wp14:sizeRelV relativeFrom="page">
              <wp14:pctHeight>0</wp14:pctHeight>
            </wp14:sizeRelV>
          </wp:anchor>
        </w:drawing>
      </w:r>
      <w:r w:rsidR="00B20D93">
        <w:rPr>
          <w:noProof/>
        </w:rPr>
        <mc:AlternateContent>
          <mc:Choice Requires="wps">
            <w:drawing>
              <wp:anchor distT="36576" distB="36576" distL="36576" distR="36576" simplePos="0" relativeHeight="251652608" behindDoc="1" locked="0" layoutInCell="1" allowOverlap="1" wp14:anchorId="6996846C" wp14:editId="4E630D7B">
                <wp:simplePos x="0" y="0"/>
                <wp:positionH relativeFrom="page">
                  <wp:posOffset>5092065</wp:posOffset>
                </wp:positionH>
                <wp:positionV relativeFrom="page">
                  <wp:posOffset>1262380</wp:posOffset>
                </wp:positionV>
                <wp:extent cx="2278380" cy="4782820"/>
                <wp:effectExtent l="0" t="0" r="7620" b="0"/>
                <wp:wrapTight wrapText="bothSides">
                  <wp:wrapPolygon edited="0">
                    <wp:start x="0" y="0"/>
                    <wp:lineTo x="0" y="21451"/>
                    <wp:lineTo x="21431" y="21451"/>
                    <wp:lineTo x="21431" y="0"/>
                    <wp:lineTo x="0" y="0"/>
                  </wp:wrapPolygon>
                </wp:wrapTight>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8380" cy="47828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CFD6E" w14:textId="5C0E3C7C" w:rsidR="00F469F3" w:rsidRPr="00D66D46" w:rsidRDefault="000D3AD1" w:rsidP="00F469F3">
                            <w:pPr>
                              <w:shd w:val="clear" w:color="auto" w:fill="FFFFFF"/>
                              <w:rPr>
                                <w:rFonts w:ascii="Helvetica Neue" w:hAnsi="Helvetica Neue" w:cs="Helvetica Neue"/>
                                <w:color w:val="3D3D3D"/>
                                <w:sz w:val="16"/>
                                <w:szCs w:val="16"/>
                              </w:rPr>
                            </w:pPr>
                            <w:r w:rsidRPr="00D66D46">
                              <w:rPr>
                                <w:rFonts w:asciiTheme="minorHAnsi" w:hAnsiTheme="minorHAnsi"/>
                                <w:color w:val="auto"/>
                                <w:sz w:val="16"/>
                                <w:szCs w:val="16"/>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846C" id="Text Box 74" o:spid="_x0000_s1039" type="#_x0000_t202" style="position:absolute;margin-left:400.95pt;margin-top:99.4pt;width:179.4pt;height:376.6pt;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jKBAMAAHAGAAAOAAAAZHJzL2Uyb0RvYy54bWysVduO0zAQfUfiHyy/Z3Np2ly0KWq7LUJa&#10;LtIu4tmNncYisYPtNi2If2fs9LYLSAjIQ+SxJ8czZ85Mbl/t2wbtmNJcigKHNwFGTJSScrEp8MfH&#10;lZdipA0RlDRSsAIfmMavpi9f3PZdziJZy4YyhQBE6LzvClwb0+W+r8uatUTfyI4JOKykaokBU218&#10;qkgP6G3jR0Ew8XupaKdkybSG3bvhEE8dflWx0ryvKs0MagoMsRn3Vu69tm9/ekvyjSJdzctjGOQv&#10;omgJF3DpGeqOGIK2iv8E1fJSSS0rc1PK1pdVxUvmcoBswuBZNg816ZjLBcjR3Zkm/f9gy3e7Dwpx&#10;WuAYKiVICzV6ZHuD5nKPktjy03c6B7eHDhzNHvahzi5X3d3L8rNGQi5qIjZsppTsa0YoxBcC2HHb&#10;ZfF46AA5tHj+FeCAri30un8rKfiQrZEOfl+p1lIKJCG4E6p3OFfMRljCZhQl6SiFoxLO4iSN0sjV&#10;1Cf56fNOafOayRbZRYEVSMLBk929NjYckp9c7G1aNpyueNM4Q23Wi0ahHQH5rNzjMnjm1gjrLKT9&#10;bEAcdpgT4HANySFmWFpPG70Tx7csjOJgHmXeapImXryKx16WBKkXhNk8mwRxFt+tvttwwzivOaVM&#10;3HPBTkIN4z8TwrFlBok5qaLeEUqaDXTtUbq/zzxwz68yb7mB9m14W+D07ERyK4KloMAFyQ3hzbD2&#10;n2bhqAcqnjIyW42DJB6lXpKMR148WgbePF0tvNkinEyS5XwxX4ZPGVk6lvW/k+ICOZXMGnIL2T3U&#10;tEeUW+2MxlkEwqYcBkiUDPmigcPSKIyUNJ+4qZ3gLb8WQ19LaOGeI5Fn9IGIy8VXPB1zu1AFaj3p&#10;yPWRbZ2hicx+vXeNHI7sBbbJ1pIeoLMgLFdtGNOwqKX6ilEPI6/A+suWKIZR80ZAz44mYTaGGXlt&#10;qGtjfW0QUQJUgQ1Gw3Jhhrm67RTf1HDTMCWEnEFHV9z12iUqSMkaMNZccscRbOfmte28Lj+K6Q8A&#10;AAD//wMAUEsDBBQABgAIAAAAIQCujv0C4QAAAAwBAAAPAAAAZHJzL2Rvd25yZXYueG1sTI/BToQw&#10;FEX3Jv5D80zcTJyWMY6AlAlpdGWcRNSFu0IrENtXQguDf29npcuXe3LfucVhtYYsevKDQw7JlgHR&#10;2Do1YMfh/e3pJgXig0QljUPN4Ud7OJSXF4XMlTvhq17q0JFYgj6XHPoQxpxS3/baSr91o8aYfbnJ&#10;yhDPqaNqkqdYbg3dMbanVg4YP/Ry1KLX7Xc9Ww6fZj5WovkQz7dCLPXmMWOb6oXz66u1egAS9Br+&#10;YDjrR3Uoo1PjZlSeGA4pS7KIxiBL44YzkezZPZCGQ3a3Y0DLgv4fUf4CAAD//wMAUEsBAi0AFAAG&#10;AAgAAAAhALaDOJL+AAAA4QEAABMAAAAAAAAAAAAAAAAAAAAAAFtDb250ZW50X1R5cGVzXS54bWxQ&#10;SwECLQAUAAYACAAAACEAOP0h/9YAAACUAQAACwAAAAAAAAAAAAAAAAAvAQAAX3JlbHMvLnJlbHNQ&#10;SwECLQAUAAYACAAAACEAZ3J4ygQDAABwBgAADgAAAAAAAAAAAAAAAAAuAgAAZHJzL2Uyb0RvYy54&#10;bWxQSwECLQAUAAYACAAAACEAro79AuEAAAAMAQAADwAAAAAAAAAAAAAAAABeBQAAZHJzL2Rvd25y&#10;ZXYueG1sUEsFBgAAAAAEAAQA8wAAAGwGAAAAAA==&#10;" stroked="f" strokeweight="0" insetpen="t">
                <v:shadow color="#ccc"/>
                <o:lock v:ext="edit" shapetype="t"/>
                <v:textbox inset="2.85pt,2.85pt,2.85pt,2.85pt">
                  <w:txbxContent>
                    <w:p w14:paraId="053CFD6E" w14:textId="5C0E3C7C" w:rsidR="00F469F3" w:rsidRPr="00D66D46" w:rsidRDefault="000D3AD1" w:rsidP="00F469F3">
                      <w:pPr>
                        <w:shd w:val="clear" w:color="auto" w:fill="FFFFFF"/>
                        <w:rPr>
                          <w:rFonts w:ascii="Helvetica Neue" w:hAnsi="Helvetica Neue" w:cs="Helvetica Neue"/>
                          <w:color w:val="3D3D3D"/>
                          <w:sz w:val="16"/>
                          <w:szCs w:val="16"/>
                        </w:rPr>
                      </w:pPr>
                      <w:r w:rsidRPr="00D66D46">
                        <w:rPr>
                          <w:rFonts w:asciiTheme="minorHAnsi" w:hAnsiTheme="minorHAnsi"/>
                          <w:color w:val="auto"/>
                          <w:sz w:val="16"/>
                          <w:szCs w:val="16"/>
                        </w:rPr>
                        <w:tab/>
                      </w:r>
                    </w:p>
                  </w:txbxContent>
                </v:textbox>
                <w10:wrap type="tight" anchorx="page" anchory="page"/>
              </v:shape>
            </w:pict>
          </mc:Fallback>
        </mc:AlternateContent>
      </w:r>
      <w:r w:rsidR="00B20D93">
        <w:rPr>
          <w:noProof/>
        </w:rPr>
        <mc:AlternateContent>
          <mc:Choice Requires="wps">
            <w:drawing>
              <wp:anchor distT="36576" distB="36576" distL="36576" distR="36576" simplePos="0" relativeHeight="251654656" behindDoc="0" locked="0" layoutInCell="1" allowOverlap="1" wp14:anchorId="00C4A162" wp14:editId="667E63F0">
                <wp:simplePos x="0" y="0"/>
                <wp:positionH relativeFrom="column">
                  <wp:posOffset>-18415</wp:posOffset>
                </wp:positionH>
                <wp:positionV relativeFrom="paragraph">
                  <wp:posOffset>1986915</wp:posOffset>
                </wp:positionV>
                <wp:extent cx="2070735" cy="1870710"/>
                <wp:effectExtent l="0" t="0" r="5715" b="0"/>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0735" cy="187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D7FB60" w14:textId="77777777" w:rsidR="000D3AD1" w:rsidRPr="00B71CC6" w:rsidRDefault="000D3AD1" w:rsidP="0082316F">
                            <w:pPr>
                              <w:pStyle w:val="Pullquote"/>
                              <w:rPr>
                                <w:sz w:val="8"/>
                                <w:szCs w:val="8"/>
                              </w:rPr>
                            </w:pPr>
                          </w:p>
                          <w:p w14:paraId="2ED34AF9" w14:textId="77777777" w:rsidR="000D3AD1" w:rsidRDefault="000D3AD1" w:rsidP="0082316F">
                            <w:pPr>
                              <w:pStyle w:val="Pullquote"/>
                            </w:pPr>
                            <w:r>
                              <w:t xml:space="preserve">Techie Tom’s Tech Tip: </w:t>
                            </w:r>
                          </w:p>
                          <w:p w14:paraId="7AEFF5AA" w14:textId="4D172DF7" w:rsidR="000D3AD1" w:rsidRDefault="00CF7BB1" w:rsidP="007314E6">
                            <w:pPr>
                              <w:pStyle w:val="Pullquote"/>
                              <w:spacing w:line="480" w:lineRule="auto"/>
                            </w:pPr>
                            <w:r>
                              <w:t xml:space="preserve">Still figuring out </w:t>
                            </w:r>
                            <w:r w:rsidR="00F469F3" w:rsidRPr="00F469F3">
                              <w:rPr>
                                <w:color w:val="FF0000"/>
                              </w:rPr>
                              <w:t>EDPUZZLE</w:t>
                            </w:r>
                            <w:r w:rsidR="00F469F3">
                              <w:t>?</w:t>
                            </w:r>
                          </w:p>
                          <w:p w14:paraId="62B07856" w14:textId="77777777" w:rsidR="007314E6" w:rsidRDefault="007314E6" w:rsidP="008067D0">
                            <w:pPr>
                              <w:pStyle w:val="Pullquote"/>
                              <w:spacing w:line="480" w:lineRule="auto"/>
                            </w:pPr>
                            <w:r>
                              <w:t xml:space="preserve">Mrs. </w:t>
                            </w:r>
                            <w:r w:rsidR="008067D0">
                              <w:t>Nguyen is</w:t>
                            </w:r>
                            <w:r>
                              <w:t xml:space="preserve"> always available for help</w:t>
                            </w:r>
                            <w:r w:rsidR="008067D0">
                              <w:t>.</w:t>
                            </w:r>
                          </w:p>
                          <w:p w14:paraId="27056591" w14:textId="77777777" w:rsidR="00CF7BB1" w:rsidRPr="0082316F" w:rsidRDefault="00CF7BB1" w:rsidP="00B71CC6">
                            <w:pPr>
                              <w:pStyle w:val="Pullquot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A162" id="Text Box 86" o:spid="_x0000_s1040" type="#_x0000_t202" style="position:absolute;margin-left:-1.45pt;margin-top:156.45pt;width:163.05pt;height:147.3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hV/Q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czHiJMWcvRAjxqtxBHFoYlP36kE3O47cNRH2Ic8W62quxPFN4W4yGrCd3QppehrSkrgZ8BO21bF&#10;w2MHyL7Bc0eAA7oy0Nv+oyjBh+y1sPDHSrYmpBAkBHdC9h4vGTMMC9iceJEXTWcYFXDmx2D4Nqcu&#10;Sc6fd1Lp91S0yCxSLKEkLDw53Clt6JDk7GJu4yJnTWPLouHPNsBx2KG2roavSQJUYGk8DSmb859z&#10;b76JN3HgBJNw4wTeeu0s8yxwwtyPZuvpOsvW/i/Dwg+SmpUl5ebSc/35wd/l99QJQ+VcKlCJhpUG&#10;zlBScrfNGokOBOo/t49NAZw8ubnPadiQgJYrSf4k8FaTuZOHceQEeTBz5pEXO54/X81DL5gH6/y5&#10;pDvG6eslod6mnjQ7mC+nJhtxv5Lo2eelRJK0TMOgaVib4vjiRBJTrhte2nxrwpphPYqIUfHniCzz&#10;mRcF09iJotnUCaYbz1nFeeYsMz8Mo80qW22ukryxhaNeHxSbmlEVjvie7niiDGV7LlHbeabZhrbT&#10;x+3Rtr4fnPt8K8pH6EUpoFOg4WCww6IW8gdGPQzJFKvveyIpRs0HDl0+Df05NJ8eG3JsbMcG4QVA&#10;pVhjNCwzPUzifSfZroabhrnCxRJmQMVsd5phMbACScaAQWjFnYa2mbRj23o9/VoWvwEAAP//AwBQ&#10;SwMEFAAGAAgAAAAhAD5qJT7gAAAACgEAAA8AAABkcnMvZG93bnJldi54bWxMj8FKw0AQhu+C77CM&#10;4EXazSYYbcykSFEEDwWreJ5mp0lodjdkt2l8e7cnvc0wH/98f7meTS8mHn3nLIJaJiDY1k53tkH4&#10;+nxdPILwgaym3llG+GEP6+r6qqRCu7P94GkXGhFDrC8IoQ1hKKT0dcuG/NINbOPt4EZDIa5jI/VI&#10;5xhuepkmSS4NdTZ+aGngTcv1cXcyCNKs3vO3QOrlbvO9zTOalDoeEG9v5ucnEIHn8AfDRT+qQxWd&#10;9u5ktRc9wiJdRRIhU5chAlmapSD2CHnycA+yKuX/CtUvAAAA//8DAFBLAQItABQABgAIAAAAIQC2&#10;gziS/gAAAOEBAAATAAAAAAAAAAAAAAAAAAAAAABbQ29udGVudF9UeXBlc10ueG1sUEsBAi0AFAAG&#10;AAgAAAAhADj9If/WAAAAlAEAAAsAAAAAAAAAAAAAAAAALwEAAF9yZWxzLy5yZWxzUEsBAi0AFAAG&#10;AAgAAAAhADVx2FX9AgAAogYAAA4AAAAAAAAAAAAAAAAALgIAAGRycy9lMm9Eb2MueG1sUEsBAi0A&#10;FAAGAAgAAAAhAD5qJT7gAAAACgEAAA8AAAAAAAAAAAAAAAAAVwUAAGRycy9kb3ducmV2LnhtbFBL&#10;BQYAAAAABAAEAPMAAABkBgAAAAA=&#10;" filled="f" stroked="f" strokeweight="0" insetpen="t">
                <o:lock v:ext="edit" shapetype="t"/>
                <v:textbox inset="2.85pt,2.85pt,2.85pt,2.85pt">
                  <w:txbxContent>
                    <w:p w14:paraId="2ED7FB60" w14:textId="77777777" w:rsidR="000D3AD1" w:rsidRPr="00B71CC6" w:rsidRDefault="000D3AD1" w:rsidP="0082316F">
                      <w:pPr>
                        <w:pStyle w:val="Pullquote"/>
                        <w:rPr>
                          <w:sz w:val="8"/>
                          <w:szCs w:val="8"/>
                        </w:rPr>
                      </w:pPr>
                    </w:p>
                    <w:p w14:paraId="2ED34AF9" w14:textId="77777777" w:rsidR="000D3AD1" w:rsidRDefault="000D3AD1" w:rsidP="0082316F">
                      <w:pPr>
                        <w:pStyle w:val="Pullquote"/>
                      </w:pPr>
                      <w:r>
                        <w:t xml:space="preserve">Techie Tom’s Tech Tip: </w:t>
                      </w:r>
                    </w:p>
                    <w:p w14:paraId="7AEFF5AA" w14:textId="4D172DF7" w:rsidR="000D3AD1" w:rsidRDefault="00CF7BB1" w:rsidP="007314E6">
                      <w:pPr>
                        <w:pStyle w:val="Pullquote"/>
                        <w:spacing w:line="480" w:lineRule="auto"/>
                      </w:pPr>
                      <w:r>
                        <w:t xml:space="preserve">Still figuring out </w:t>
                      </w:r>
                      <w:r w:rsidR="00F469F3" w:rsidRPr="00F469F3">
                        <w:rPr>
                          <w:color w:val="FF0000"/>
                        </w:rPr>
                        <w:t>EDPUZZLE</w:t>
                      </w:r>
                      <w:r w:rsidR="00F469F3">
                        <w:t>?</w:t>
                      </w:r>
                    </w:p>
                    <w:p w14:paraId="62B07856" w14:textId="77777777" w:rsidR="007314E6" w:rsidRDefault="007314E6" w:rsidP="008067D0">
                      <w:pPr>
                        <w:pStyle w:val="Pullquote"/>
                        <w:spacing w:line="480" w:lineRule="auto"/>
                      </w:pPr>
                      <w:r>
                        <w:t xml:space="preserve">Mrs. </w:t>
                      </w:r>
                      <w:r w:rsidR="008067D0">
                        <w:t>Nguyen is</w:t>
                      </w:r>
                      <w:r>
                        <w:t xml:space="preserve"> always available for help</w:t>
                      </w:r>
                      <w:r w:rsidR="008067D0">
                        <w:t>.</w:t>
                      </w:r>
                    </w:p>
                    <w:p w14:paraId="27056591" w14:textId="77777777" w:rsidR="00CF7BB1" w:rsidRPr="0082316F" w:rsidRDefault="00CF7BB1" w:rsidP="00B71CC6">
                      <w:pPr>
                        <w:pStyle w:val="Pullquote"/>
                      </w:pPr>
                    </w:p>
                  </w:txbxContent>
                </v:textbox>
              </v:shape>
            </w:pict>
          </mc:Fallback>
        </mc:AlternateContent>
      </w:r>
      <w:r w:rsidR="00B20D93">
        <w:rPr>
          <w:noProof/>
        </w:rPr>
        <mc:AlternateContent>
          <mc:Choice Requires="wps">
            <w:drawing>
              <wp:anchor distT="36576" distB="36576" distL="36576" distR="36576" simplePos="0" relativeHeight="251651584" behindDoc="0" locked="0" layoutInCell="1" allowOverlap="1" wp14:anchorId="34493A7E" wp14:editId="61F3B422">
                <wp:simplePos x="0" y="0"/>
                <wp:positionH relativeFrom="page">
                  <wp:posOffset>6283960</wp:posOffset>
                </wp:positionH>
                <wp:positionV relativeFrom="page">
                  <wp:posOffset>5028565</wp:posOffset>
                </wp:positionV>
                <wp:extent cx="1194435" cy="2779395"/>
                <wp:effectExtent l="1270" t="0" r="4445" b="4445"/>
                <wp:wrapNone/>
                <wp:docPr id="41"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94435"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6476" id="Control 33" o:spid="_x0000_s1026" style="position:absolute;margin-left:494.8pt;margin-top:395.95pt;width:94.05pt;height:218.8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yW3AIAAPAFAAAOAAAAZHJzL2Uyb0RvYy54bWysVMGOmzAQvVfqP1i+s0Ag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gOMRKkhRoVUhglGxRFNj19pzM49dg9KCtQd/ey/KKRkEVNxI4tlZJ9zQgFUhbhvO2oP506gAst&#10;in8FYxcaANG2fy8pnCF7I13+jpVq7TWQGXR0ZTpdysSOBpWwGYZpHEdTjEr4NkmSNEqn7g6Sjb93&#10;Spu3TLbIBjlW4AMHTw732lg6JBuP2NuE3PCmcV5oxNUGHBx2mDPT8DfJgAqE9qQl5Qr9PQ0ncbCa&#10;pN5mNk+8eBNPvTQJ5l4Qpqt0FsRpfLf5YVmEcVZzSpm454KNpgvjPyvq2f6DXZztUO/yRJoddODZ&#10;hi8EtdxAhzW8zfE8sM/geVuytaBOsyG8GWL/mpxLFCi8FrrcTIMkjuZekkwjL47WgbeabwpvWYSz&#10;WbJeFat1eC107ZKn/12rIzJWwi7kHtQ91rRHlNtKR9N0AjakHHp8kgx60ZCa0iiMlDSfuamdPW3a&#10;LIZWu23RKHQgMCQK95ztdEEfEvF88Ys8nbU9pwosM9rDud4afWijraQnMD1wcBWDsQlBLdU3jHoY&#10;QTnWX/dEMYyadwLayc6rMVBjsB0DIkr4NccGoyEszDDX9p3iuxqQQ6dOyCU0V8Wd7W3jDSyAr13A&#10;WHHMzyPQzq2Xa3fqeVAvfgIAAP//AwBQSwMEFAAGAAgAAAAhAK3PT9viAAAADQEAAA8AAABkcnMv&#10;ZG93bnJldi54bWxMj8FKw0AQhu+C77CM4EXsJlGSJmZTiiCIrYpV75vsmASzsyG7bePbOz3pbYb/&#10;459vytVsB3HAyfeOFMSLCARS40xPrYKP94frJQgfNBk9OEIFP+hhVZ2flbow7khveNiFVnAJ+UIr&#10;6EIYCyl906HVfuFGJM6+3GR14HVqpZn0kcvtIJMoSqXVPfGFTo9432HzvdtbBZ+32xv7mNZmE56v&#10;XoeXp2TtNlapy4t5fQci4Bz+YDjpszpU7FS7PRkvBgX5Mk8ZVZDlcQ7iRMRZloGoeUoSDmVVyv9f&#10;VL8AAAD//wMAUEsBAi0AFAAGAAgAAAAhALaDOJL+AAAA4QEAABMAAAAAAAAAAAAAAAAAAAAAAFtD&#10;b250ZW50X1R5cGVzXS54bWxQSwECLQAUAAYACAAAACEAOP0h/9YAAACUAQAACwAAAAAAAAAAAAAA&#10;AAAvAQAAX3JlbHMvLnJlbHNQSwECLQAUAAYACAAAACEAV6+cltwCAADwBQAADgAAAAAAAAAAAAAA&#10;AAAuAgAAZHJzL2Uyb0RvYy54bWxQSwECLQAUAAYACAAAACEArc9P2+IAAAANAQAADwAAAAAAAAAA&#10;AAAAAAA2BQAAZHJzL2Rvd25yZXYueG1sUEsFBgAAAAAEAAQA8wAAAEUGAAAAAA==&#10;" filled="f" stroked="f" strokeweight="0" insetpen="t">
                <v:shadow color="#ccc"/>
                <o:lock v:ext="edit" shapetype="t"/>
                <v:textbox inset="0,0,0,0"/>
                <w10:wrap anchorx="page" anchory="page"/>
              </v:rect>
            </w:pict>
          </mc:Fallback>
        </mc:AlternateContent>
      </w:r>
      <w:r w:rsidR="00AF569D">
        <w:rPr>
          <w:noProof/>
        </w:rPr>
        <mc:AlternateContent>
          <mc:Choice Requires="wps">
            <w:drawing>
              <wp:anchor distT="0" distB="0" distL="114300" distR="114300" simplePos="0" relativeHeight="251671040" behindDoc="0" locked="0" layoutInCell="1" allowOverlap="1" wp14:anchorId="2D0B9D7F" wp14:editId="31A5EBF3">
                <wp:simplePos x="0" y="0"/>
                <wp:positionH relativeFrom="column">
                  <wp:posOffset>6731000</wp:posOffset>
                </wp:positionH>
                <wp:positionV relativeFrom="paragraph">
                  <wp:posOffset>-24130</wp:posOffset>
                </wp:positionV>
                <wp:extent cx="228600" cy="8988425"/>
                <wp:effectExtent l="0" t="0" r="0" b="3175"/>
                <wp:wrapNone/>
                <wp:docPr id="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AB87" id="Freeform 220" o:spid="_x0000_s1026" style="position:absolute;margin-left:530pt;margin-top:-1.9pt;width:18pt;height:707.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InQoAAOw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1Kr7Jze4JED0PX&#10;EeFZUUz8vFzGO8B+ufw8kIfj5XO/+fsI4tbeN/TLCEz2+PLnfgs77fO1nzj5thtO9J/wNvs2Uf/r&#10;TH337Zpt8MeiMHUOgTb4ylhjdFGRNuv2Tv578zxe/9j1k6X26+fxepNui08T8Vse/hdY2Z2OUPF3&#10;66wsTfaSlbUIPYOUA8qzfaZU3miOhhlUOKCyaN62VDqgogiZAruvg1IBU5UDMiZkqnZQpVJvj6px&#10;QEVZh2xhdr4Oq6retmUdkG6CLiqP+NDAlMt8o8PWPPKDMrrsq7wsQ44qTwBt3/ZUuQqowjZBc54I&#10;eR0w56qgdBOUVCXpoFwhVGPCcespUQSirXCVwFoaNudJEQrewpWiKIoqxF3hSREKOsz/19AsKjgR&#10;mqSeFEFnXSmKugyb86QImnOlKGwRjLvSkyIUd6UrRVloFXK29KQIxV3pSlHqIhh3ZZIUpStF2ZTB&#10;QCmTpChdKUpbhc15UoTirnSl0MoEudOeFKG4064UWpugstqTIrTcaVcKXdc6pKz2pMBC9uZjS7tS&#10;aBtWVntSaB0w50pRReas9qQIrcbalaKqdJC7ypMipGzlSlFZUBxYAipPitCcrVwpalWFR+dJEQqU&#10;ypUCC0pwklWeFKE5W7lS1JFAqTwpQitK5UpR2zqYASA1el1ng0lO7UrRqPCDsfakCClbu1I0Ovzo&#10;qZOkqF0pmiq8BNSeFKE5W7tSNMYGn2S1J0VoVtSuFEaZoBSNJ0VI2caVwmiEZ2BWNJ4UobhrXClM&#10;HU7IkB47gRKaFY0rhbFYeEKj86QIzdnGlcKq8PLZeFKE4q5xpbClDY7OeFKEnDWuFLbJg8ms8aQI&#10;xZ1xpbAmvKIYT4rQs8K4Uqg8b4KBZzwtQoFnXC2Qa6uwu54Yocgzrhgqr2xwBbWeGqHxWVcNlWNq&#10;hGLPenKE1LWuHNgf5sFosa4e+duPWuupQbtNd3TY5z7JTrbdy+Z28+3Mu1t8ylo6UsmnHfWlH2kn&#10;TVtd7Je/KN4qA0Vb4QAYThO4TALDIwLLJjxuGeFD4CbJMmKDwDYJTHtKQmPXeDsNiA9EsY8qzUna&#10;FE7W09xU7KdKc5Q2dZP1NFdx2DLBsS1LcbVgV7HtSoKzq/OxSpzIgl0t0lwt2NUizVXaFBEz2Pak&#10;jJ02PRM8zVXa1EzwNFVp0zLB01wt2VVsO1LGTpsOso5tRRKcXcW2IQnOrmJbkARnV3Waq5T0T2NP&#10;c5WSeoIjbU8ZDCXtEzzN1YpdRdqdZJ1dRVqdBGdXkTanwClpprEjLU6Cs6tIe5Pg7CrS2iQ4u4q0&#10;NQnOriItTYFTUkquIu1MgrOrSCuT4Owq0sYkOLuKtDAJzq4i7UuBU9JHriKtS4Kzq0jbkuDsKtKy&#10;JDi7iqwrCc6uIqlKgVNGRa4iZ0qCs6tIiZLg7CpyHgeOHAcPHU5oBlRmvq/JDKsMNZlH+p/27tJe&#10;KQ+Sj9nL/YqO8bM9qkzTWT19c+q/dl/6CXN9LS3MZ/no8RVxPLtIOukFAdORP2DypbSXyRyqBxNq&#10;qh4sosRZsSGt2EI6iR6RRNw4ka+lZRieuATD4z0JJtEhVqQVazfhbvWPsAfIaKhTY+Kd0tk9uTCn&#10;KNKbtNxrfotdhTU76gTbQ30ijmNOyjmtk/6k5X7p/AnjKxHd0X7p6AY41DLiOLZX4dggao/HVyf6&#10;i6pH3B7zZ5AnRftl2SwyniiOw5jqI3EgE6MUUq6oRQEuSscUUi0lbpE5VOWcPoi40rLIEoQayX50&#10;jBKFqLvEgUyjqrBNj1oUHuv5CSFjk5bHKPSgRhO3KEAUPONA4dHOqZ50KS13LesH6jlxizL5cowh&#10;6jXzWCxOe+aRaj9xi8xjgUpHHMj0FHre5Yi30vqEU50obpF5LBbntIyxsvJElS6l/Y5wHAHHuxZ6&#10;6jnZEUvSskVRxuQL8Shao/4U75q9LnN8iGrNhJcoo8SBYhG1qjiQx1gWdmERZa/Lck7ZhRZpmR6O&#10;R6prxbtmwsvFoGCtyxrb3iR6UANLAxrUzqIWhUecMseBwiPqZXEg86jxOkkcyDxqHAzGgcwj1dbi&#10;QOYRwix0zWGmyzkzF42l9ec11eHiXTOPGkWnOJB51HW+sPYIjyjFxC0Kj4tBITya+ZhEvJWWvab6&#10;LeUnqO/Fu2avqxxeRcOMCa/UfOQiXUrLXVMZEl1TLTBukZ2pyqVFinmsUOmNW+ToobphHMi776pe&#10;yinEGZMv0CPOoMYY75q1rnMMNko4W6xzuwDkeKR6ZNwiO1MXS1kwa43FbKFrAaJ2Ge+alakXE2bx&#10;upqPLiS8pPXXcKpzxrvm6Kmb+exELEnLFoVHMx+DCEBaifDbJoFqovGumZ4mn48+xJK0vsVGJe5j&#10;qH4a75q9bvCiShzI8diUS1sAVoZqrXGLvPY0ej7bEm+l/c7ramk3KDyiLhvvmlezZnFes9bIrhcs&#10;Co+LT1fhEW8exsfIPJp8PpcRWqRlenjOUL03bpHpwUNhQRkBLi6kzCPVhuNdM4+mWkoVmEdT4TQw&#10;uuwxj1RHjgOFx2YpfxQeDU7So10LPag5JwFtjvPtqEXm0ap8IWtmHqk+HbfIPNpiaePDPNrFoGAe&#10;qZYd75p5tHo+w5OAlZYDl3m0FaqkUXoEiLp3HCg8Nng5JGpReDTwKgoUHlEjjwOFx8WgYB5R5V2a&#10;C7xATgX1eOfst8rV0mxgKlVeLGUqs02U3+O9M5kq12ArhU2U4JdyYqZzKtYv2LydKKq8XtoLzHwu&#10;hsfsO1a2eO8znxYsRH1/ReJTEpJeBIgjZZygfiE8eVLSgXV8dbsd17sH2zJrN8d+7G4DpyPz6ZX5&#10;+ewcJ77ua/NjfzxsHw7HI52Yj8PT40/HIfva4mqEtTgvkiF4sOP0SsG5p38Tfujf8eI+H8/TK/zT&#10;VYd/WVXo/MfCvnuoTfNOP+jqHd6KMe9yZX+02HBZ/enh3/QCg9J3+8N2250/H86dXLtQOu1aA18A&#10;uV2YmC5eUHHAVtixTH4FnSQX33Zy6J/PW3jX3u27dvsH/nxtD8fb57U/4olkuC3tRMR0G4IuQNDd&#10;k/Husd/+issQQ3+7coIrMviw74d/rrIXXDe5X43/eG6HbpUd/3TGfQ6rNJWKr9MvumrobYDB/ebR&#10;/aY9b2DqfnVd4a0Q+vjT9Xan5fkyHJ726ElNXJz73+MSxu5AdyWm8d1Gxb/gSsnkAV9/oTsr7u8T&#10;6vWSzsf/AAAA//8DAFBLAwQUAAYACAAAACEAulz45+AAAAANAQAADwAAAGRycy9kb3ducmV2Lnht&#10;bEyPS0/DMBCE70j8B2uRuLV2CgolxKnK64xakAo3x3aTQPyQ7aaGX8/2BLed3dHsfPUqm5FMOsTB&#10;WQ7FnAHRVjo12I7D2+vzbAkkJmGVGJ3VHL51hFVzflaLSrmj3ehpmzqCITZWgkOfkq8ojbLXRsS5&#10;89ribe+CEQll6KgK4ojhZqQLxkpqxGDxQy+8fui1/NoeDIfUhqd3//P5IfN6elx4eb/bv2TOLy/y&#10;+g5I0jn9meFUH6tDg51ad7AqkhE1KxnCJA6zK2Q4OdhtiZsWp+uiuAHa1PQ/RfMLAAD//wMAUEsB&#10;Ai0AFAAGAAgAAAAhALaDOJL+AAAA4QEAABMAAAAAAAAAAAAAAAAAAAAAAFtDb250ZW50X1R5cGVz&#10;XS54bWxQSwECLQAUAAYACAAAACEAOP0h/9YAAACUAQAACwAAAAAAAAAAAAAAAAAvAQAAX3JlbHMv&#10;LnJlbHNQSwECLQAUAAYACAAAACEANs/xiJ0KAADsMwAADgAAAAAAAAAAAAAAAAAuAgAAZHJzL2Uy&#10;b0RvYy54bWxQSwECLQAUAAYACAAAACEAulz45+AAAAANAQAADwAAAAAAAAAAAAAAAAD3DAAAZHJz&#10;L2Rvd25yZXYueG1sUEsFBgAAAAAEAAQA8wAAAAQO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AF569D">
        <w:rPr>
          <w:rFonts w:ascii="Times New Roman" w:hAnsi="Times New Roman"/>
          <w:noProof/>
          <w:color w:val="auto"/>
          <w:kern w:val="0"/>
          <w:sz w:val="24"/>
          <w:szCs w:val="24"/>
        </w:rPr>
        <w:drawing>
          <wp:anchor distT="36576" distB="36576" distL="36576" distR="36576" simplePos="0" relativeHeight="251670016" behindDoc="0" locked="0" layoutInCell="1" allowOverlap="1" wp14:anchorId="4559A8D0" wp14:editId="1BADFDBE">
            <wp:simplePos x="0" y="0"/>
            <wp:positionH relativeFrom="page">
              <wp:posOffset>343535</wp:posOffset>
            </wp:positionH>
            <wp:positionV relativeFrom="page">
              <wp:posOffset>523240</wp:posOffset>
            </wp:positionV>
            <wp:extent cx="247650" cy="8996045"/>
            <wp:effectExtent l="0" t="0" r="0" b="0"/>
            <wp:wrapNone/>
            <wp:docPr id="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5AA3">
        <w:rPr>
          <w:noProof/>
        </w:rPr>
        <w:t xml:space="preserve">   </w:t>
      </w:r>
      <w:r w:rsidR="0059055A">
        <w:rPr>
          <w:noProof/>
        </w:rPr>
        <mc:AlternateContent>
          <mc:Choice Requires="wps">
            <w:drawing>
              <wp:anchor distT="0" distB="0" distL="114300" distR="114300" simplePos="0" relativeHeight="251665920" behindDoc="0" locked="0" layoutInCell="1" allowOverlap="1" wp14:anchorId="7CEC351E" wp14:editId="0CBEAA9A">
                <wp:simplePos x="0" y="0"/>
                <wp:positionH relativeFrom="page">
                  <wp:posOffset>95250</wp:posOffset>
                </wp:positionH>
                <wp:positionV relativeFrom="page">
                  <wp:posOffset>1524000</wp:posOffset>
                </wp:positionV>
                <wp:extent cx="297815" cy="304165"/>
                <wp:effectExtent l="0" t="0" r="0" b="0"/>
                <wp:wrapNone/>
                <wp:docPr id="4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1153A7" w14:textId="77777777" w:rsidR="000D3AD1" w:rsidRPr="00A73C23" w:rsidRDefault="000D3A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EC351E" id="Text Box 216" o:spid="_x0000_s1041" type="#_x0000_t202" style="position:absolute;margin-left:7.5pt;margin-top:120pt;width:23.45pt;height:23.9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CZ9wIAAI0GAAAOAAAAZHJzL2Uyb0RvYy54bWysVdmO0zAUfUfiHyy/Z7LUzabJoDZtENKw&#10;SMAHuInTWCR2ZHsmHRD/zrXTdjoDSAjoQ+Tl+txz7tbrV4ehR/dMaS5FgcOrACMmatlwsS/w50+V&#10;l2KkDRUN7aVgBX5gGr+6efniehpzFslO9g1TCECEzqexwJ0xY+77uu7YQPWVHJmAy1aqgRrYqr3f&#10;KDoB+tD7URDE/iRVMypZM63hdDNf4huH37asNu/bVjOD+gIDN+O+yn139uvfXNN8r+jY8fpIg/4F&#10;i4FyAU7PUBtqKLpT/CeogddKatmaq1oOvmxbXjOnAdSEwTM1Hzs6MqcFgqPHc5j0/4Ot391/UIg3&#10;BSYxRoIOkKNP7GDQWh5QFMY2QNOoc7D7OIKlOcAFJNqJ1eOtrL9oJGTZUbFnK6Xk1DHaAMHQvvQv&#10;ns442oLspreyAUf0zkgHdGjVYKMH8UCADol6OCfHkqnhMMqSNFxiVMPVIiBhvHQeaH56PCptXjM5&#10;ILsosILcO3B6f6uNJUPzk4n1JWTF+97lvxdPDsBwPmGugObXNAcisLSWlpJL7rcsyLbpNiUeieKt&#10;R4LNxltVJfHiKkyWm8WmLDfhd8siJHnHm4YJ6/RUaCH5s0QeS34ukXOpadnzxsJZSlrtd2Wv0D2F&#10;Qq/c7xieCzP/KQ0XEtDyTFIYkWAdZV4Vp4lHKrL0siRIvSDM1lkckIxsqqeSbrlg/y4JTQXOlhFk&#10;mPZ7mCW1UXOR/VZm4H4/y6T5wA1MlZ4PBU7PRjS3pbkVjcu5obyf1xdRsUp+HZVVtQwSski9JFku&#10;PLLYBt46rUpvVYZxnGzX5Xr7LNFbVzz63wPj0nNRiRd8jz4eKUPpnsrU9Z5tt7nxzGF3cH0OPQQB&#10;sI25k80DdKOS0C3QcjDFYdFJ9RWjCSZigQWMbIz6NwL6OQsJsQPUbcgyiWCjLm92lzdU1ABUYAPZ&#10;dMvSzEP3blR834Gf0wRZwQyouOvPR04gyG5g5jlpx/lsh+rl3lk9/ovc/AAAAP//AwBQSwMEFAAG&#10;AAgAAAAhANF1TFXcAAAACQEAAA8AAABkcnMvZG93bnJldi54bWxMj8FOwzAQRO9I/IO1SL1RJ1Fb&#10;khCnQi2cgcIHuPESh8TrKHbbwNeznOC2szuafVNtZzeIM06h86QgXSYgkBpvOmoVvL893eYgQtRk&#10;9OAJFXxhgG19fVXp0vgLveL5EFvBIRRKrcDGOJZShsai02HpRyS+ffjJ6chyaqWZ9IXD3SCzJNlI&#10;pzviD1aPuLPY9IeTU5An7rnvi+wluNV3ura7vX8cP5Va3MwP9yAizvHPDL/4jA41Mx39iUwQA+s1&#10;V4kKslXCAxs2aQHiyIv8rgBZV/J/g/oHAAD//wMAUEsBAi0AFAAGAAgAAAAhALaDOJL+AAAA4QEA&#10;ABMAAAAAAAAAAAAAAAAAAAAAAFtDb250ZW50X1R5cGVzXS54bWxQSwECLQAUAAYACAAAACEAOP0h&#10;/9YAAACUAQAACwAAAAAAAAAAAAAAAAAvAQAAX3JlbHMvLnJlbHNQSwECLQAUAAYACAAAACEAIsHw&#10;mfcCAACNBgAADgAAAAAAAAAAAAAAAAAuAgAAZHJzL2Uyb0RvYy54bWxQSwECLQAUAAYACAAAACEA&#10;0XVMVdwAAAAJAQAADwAAAAAAAAAAAAAAAABRBQAAZHJzL2Rvd25yZXYueG1sUEsFBgAAAAAEAAQA&#10;8wAAAFoGAAAAAA==&#10;" filled="f" stroked="f">
                <v:textbox style="mso-fit-shape-to-text:t">
                  <w:txbxContent>
                    <w:p w14:paraId="3F1153A7" w14:textId="77777777" w:rsidR="000D3AD1" w:rsidRPr="00A73C23" w:rsidRDefault="000D3AD1"/>
                  </w:txbxContent>
                </v:textbox>
                <w10:wrap anchorx="page" anchory="page"/>
              </v:shape>
            </w:pict>
          </mc:Fallback>
        </mc:AlternateContent>
      </w:r>
      <w:r w:rsidR="00C03437">
        <w:rPr>
          <w:noProof/>
        </w:rPr>
        <mc:AlternateContent>
          <mc:Choice Requires="wps">
            <w:drawing>
              <wp:anchor distT="0" distB="0" distL="114300" distR="114300" simplePos="0" relativeHeight="251663872" behindDoc="0" locked="0" layoutInCell="1" allowOverlap="1" wp14:anchorId="4B8F6FE0" wp14:editId="58C3C734">
                <wp:simplePos x="0" y="0"/>
                <wp:positionH relativeFrom="page">
                  <wp:posOffset>974725</wp:posOffset>
                </wp:positionH>
                <wp:positionV relativeFrom="page">
                  <wp:posOffset>2676525</wp:posOffset>
                </wp:positionV>
                <wp:extent cx="188595" cy="616585"/>
                <wp:effectExtent l="3175" t="0" r="0" b="254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616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4FCDBCE3" w14:textId="77777777" w:rsidR="000D3AD1" w:rsidRPr="00EC7904" w:rsidRDefault="000D3AD1" w:rsidP="00E46133">
                            <w:pPr>
                              <w:spacing w:after="0" w:line="240" w:lineRule="auto"/>
                              <w:jc w:val="center"/>
                              <w:rPr>
                                <w:rFonts w:cs="Arial"/>
                                <w:color w:val="999999"/>
                                <w:sz w:val="18"/>
                                <w:szCs w:val="18"/>
                              </w:rPr>
                            </w:pPr>
                          </w:p>
                        </w:txbxContent>
                      </wps:txbx>
                      <wps:bodyPr rot="0" vert="horz" wrap="non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6FE0" id="Text Box 213" o:spid="_x0000_s1042" type="#_x0000_t202" style="position:absolute;margin-left:76.75pt;margin-top:210.75pt;width:14.85pt;height:48.55pt;z-index:251682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9QIAAI0GAAAOAAAAZHJzL2Uyb0RvYy54bWysVV1vmzAUfZ+0/2D5nQIJEEAlU0LCNKn7&#10;kNr9AAdMsAY2st2Qbtp/37VJUtpu0rSOB2Tj63PPuV9cvzt2LTpQqZjgGfavPIwoL0XF+D7DX+8K&#10;J8ZIacIr0gpOM/xAFX63fPvmeuhTOhONaCsqEYBwlQ59hhut+9R1VdnQjqgr0VMOh7WQHdGwlXu3&#10;kmQA9K51Z54XuYOQVS9FSZWCr5vxEC8tfl3TUn+ua0U1ajMM3LR9S/vembe7vCbpXpK+YeWJBvkH&#10;Fh1hHJxeoDZEE3Qv2QuojpVSKFHrq1J0rqhrVlKrAdT43jM1tw3pqdUCwVH9JUzq/8GWnw5fJGIV&#10;5C7AiJMOcnRHjxqtxRHN/LkJ0NCrFOxue7DURzgAYytW9Tei/KYQF3lD+J6upBRDQ0kFBH1z051c&#10;HXGUAdkNH0UFjsi9FhboWMvORA/igQAdEvVwSY4hUxqXcRwmIUYlHEV+FMah9UDS8+VeKv2eig6Z&#10;RYYl5N6Ck8ON0oYMSc8mxhcXBWtbm/+WP/kAhuMXagtovE1SIAJLY2ko2eT+SLxkG2/jwAlm0dYJ&#10;vM3GWRV54ESFvwg3802eb/yfhoUfpA2rKsqN03Oh+cHfJfJU8mOJXEpNiZZVBs5QUnK/y1uJDgQK&#10;vbDPKTwTM/cpDRsS0PJMkj8LvPUscYooXjhBEYROsvBix/OTdRJ5QRJsiqeSbhinr5eEhgwn4Qwy&#10;TNo9zJJSy7HI/ihzbp+XMknaMQ1TpWVdhmPPPMaIpKY0t7yya01YO64nUTFKfh+VVRF6i2AeO4tF&#10;OHeC+dZz1nGRO6vcj6LFdp2vt88SvbXFo14fGJueSSVO+J58PFKG0j2Xqe09025j4+nj7jj2eWSC&#10;YRpzJ6oH6EYpoFug5WCKw6IR8jtGA0zEDHMY2Ri1Hzj08zwKFxEM0OlGTje76YbwEoAyrCGbdpnr&#10;ceje95LtG/AzThAuVjADamb785ETCDIbmHlW2mk+m6E63Vurx7/I8hcAAAD//wMAUEsDBBQABgAI&#10;AAAAIQBqvkeP3gAAAAsBAAAPAAAAZHJzL2Rvd25yZXYueG1sTI/LTsMwEEX3SPyDNUjsqPMgUZTG&#10;qXhuqQgR62nsxhGxHcVuGvh6pivYzdUc3TlT7VYzskXNfnBWQLyJgCnbOTnYXkD78XpXAPMBrcTR&#10;WSXgW3nY1ddXFZbSne27WprQMyqxvkQBOoSp5Nx3Whn0GzcpS7ujmw0GinPP5YxnKjcjT6Io5wYH&#10;Sxc0TupJq+6rORkBj3rMF9O2zef+Gbu35eel3aeRELc368MWWFBr+IPhok/qUJPTwZ2s9GyknKUZ&#10;oQLuk5iGC1GkCbCDgCwucuB1xf//UP8CAAD//wMAUEsBAi0AFAAGAAgAAAAhALaDOJL+AAAA4QEA&#10;ABMAAAAAAAAAAAAAAAAAAAAAAFtDb250ZW50X1R5cGVzXS54bWxQSwECLQAUAAYACAAAACEAOP0h&#10;/9YAAACUAQAACwAAAAAAAAAAAAAAAAAvAQAAX3JlbHMvLnJlbHNQSwECLQAUAAYACAAAACEAfgtv&#10;qfUCAACNBgAADgAAAAAAAAAAAAAAAAAuAgAAZHJzL2Uyb0RvYy54bWxQSwECLQAUAAYACAAAACEA&#10;ar5Hj94AAAALAQAADwAAAAAAAAAAAAAAAABPBQAAZHJzL2Rvd25yZXYueG1sUEsFBgAAAAAEAAQA&#10;8wAAAFoGAAAAAA==&#10;" filled="f" stroked="f" strokecolor="#333">
                <v:textbox inset="2.88pt,2.88pt,2.88pt,2.88pt">
                  <w:txbxContent>
                    <w:p w14:paraId="4FCDBCE3" w14:textId="77777777" w:rsidR="000D3AD1" w:rsidRPr="00EC7904" w:rsidRDefault="000D3AD1" w:rsidP="00E46133">
                      <w:pPr>
                        <w:spacing w:after="0" w:line="240" w:lineRule="auto"/>
                        <w:jc w:val="center"/>
                        <w:rPr>
                          <w:rFonts w:cs="Arial"/>
                          <w:color w:val="999999"/>
                          <w:sz w:val="18"/>
                          <w:szCs w:val="18"/>
                        </w:rPr>
                      </w:pPr>
                    </w:p>
                  </w:txbxContent>
                </v:textbox>
                <w10:wrap anchorx="page" anchory="page"/>
              </v:shape>
            </w:pict>
          </mc:Fallback>
        </mc:AlternateContent>
      </w:r>
      <w:r w:rsidR="00C03437">
        <w:rPr>
          <w:noProof/>
        </w:rPr>
        <mc:AlternateContent>
          <mc:Choice Requires="wps">
            <w:drawing>
              <wp:anchor distT="0" distB="0" distL="114300" distR="114300" simplePos="0" relativeHeight="251660800" behindDoc="0" locked="0" layoutInCell="1" allowOverlap="1" wp14:anchorId="69BE0622" wp14:editId="39FE23F0">
                <wp:simplePos x="0" y="0"/>
                <wp:positionH relativeFrom="column">
                  <wp:posOffset>606425</wp:posOffset>
                </wp:positionH>
                <wp:positionV relativeFrom="paragraph">
                  <wp:posOffset>4063365</wp:posOffset>
                </wp:positionV>
                <wp:extent cx="1552575" cy="778510"/>
                <wp:effectExtent l="6350" t="5715" r="12700" b="6350"/>
                <wp:wrapNone/>
                <wp:docPr id="10" name="Rectangle 1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2575" cy="77851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4C1C" id="Rectangle 120" o:spid="_x0000_s1026" style="position:absolute;margin-left:47.75pt;margin-top:319.95pt;width:122.25pt;height:61.3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0hwIAAB0FAAAOAAAAZHJzL2Uyb0RvYy54bWysVNuO0zAUfEfiHyy/d5OUpG2iTVd7oQhp&#10;gRW7fIBrO4mFYxvbbVoQ/86x05Yu8IAQeXB8fBmfmTP25dWul2jLrRNa1Ti7SDHiimomVFvjT0+r&#10;yQIj54liRGrFa7znDl8tX764HEzFp7rTknGLAES5ajA17rw3VZI42vGeuAttuILJRtueeAhtmzBL&#10;BkDvZTJN01kyaMuM1ZQ7B6N34yReRvym4dR/aBrHPZI1htx8bG1s16FNlpekai0xnaCHNMg/ZNET&#10;oeDQE9Qd8QRtrPgNqhfUaqcbf0F1n+imEZRHDsAmS39h89gRwyMXEMeZk0zu/8HS99sHiwSD2oE8&#10;ivRQo4+gGlGt5CibwmAnGOOhuEGswbgK9jyaBxvoOnOv6WeHlL7tYAu/tlYPHScMUswA7zAciTzt&#10;DYBHlOQZTAgcAKL18E4zWEM2Xkc1d43twzGgE9rFou1PReM7jygMZkUxLeYFRhTm5vNFAUQg0YRU&#10;x93GOv+G6x6FTo0t0IvoZHvv/Lj0uCRy0lKwlZAyBrZd30qLtgQMtIrfAd2dL5MqLFY6bBsRxxFI&#10;Es4IcyHdaIhvZTbN05tpOVnNFvNJvsqLSTlPF5M0K2/KWZqX+d3qe0gwy6tR+3uh+NGcWf53xT9c&#10;k9FW0Z5oqHEJWmFEZAv1pN5GGZ4Rced80/j9ia/VG8WAKKlCsV8f+p4IOfaT58nHcoACx3/UJJog&#10;1H101VqzPXjAaigRuA7eFOh02n7FaID7WWP3ZUMsx0i+VeCuV7NiPoMLfR7Y82B9HhBFAarGHsjH&#10;7q0fH4GNsaLt4KQsaqH0NXivEdEWwZdjVpB3COAORgaH9yJc8vM4rvr5qi1/AAAA//8DAFBLAwQU&#10;AAYACAAAACEAigF/7OMAAAAKAQAADwAAAGRycy9kb3ducmV2LnhtbEyPQU/CQBCF7yb+h82YeJOt&#10;QCutnRKjMZGEiAIHjtvu2jbtzpLuAvXfO570OJkv730vX462F2cz+NYRwv0kAmGocrqlGmG/e71b&#10;gPBBkVa9I4PwbTwsi+urXGXaXejTnLehFhxCPlMITQjHTEpfNcYqP3FHQ/z7coNVgc+hlnpQFw63&#10;vZxGUSKtaokbGnU0z42puu3JImz2G7l4KXfvH92qezvoZL6OVwfE25vx6RFEMGP4g+FXn9WhYKfS&#10;nUh70SOkccwkQjJLUxAMzOYRjysRHpJpDLLI5f8JxQ8AAAD//wMAUEsBAi0AFAAGAAgAAAAhALaD&#10;OJL+AAAA4QEAABMAAAAAAAAAAAAAAAAAAAAAAFtDb250ZW50X1R5cGVzXS54bWxQSwECLQAUAAYA&#10;CAAAACEAOP0h/9YAAACUAQAACwAAAAAAAAAAAAAAAAAvAQAAX3JlbHMvLnJlbHNQSwECLQAUAAYA&#10;CAAAACEArsGlNIcCAAAdBQAADgAAAAAAAAAAAAAAAAAuAgAAZHJzL2Uyb0RvYy54bWxQSwECLQAU&#10;AAYACAAAACEAigF/7OMAAAAKAQAADwAAAAAAAAAAAAAAAADhBAAAZHJzL2Rvd25yZXYueG1sUEsF&#10;BgAAAAAEAAQA8wAAAPEFAAAAAA==&#10;" stroked="f">
                <v:stroke joinstyle="round"/>
                <o:lock v:ext="edit" shapetype="t"/>
                <v:textbox inset="2.88pt,2.88pt,2.88pt,2.88pt"/>
              </v:rect>
            </w:pict>
          </mc:Fallback>
        </mc:AlternateContent>
      </w:r>
    </w:p>
    <w:sectPr w:rsidR="0053336B" w:rsidSect="00AF569D">
      <w:type w:val="nextColumn"/>
      <w:pgSz w:w="12240" w:h="15840" w:code="1"/>
      <w:pgMar w:top="864" w:right="1170"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BA1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BEC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EF7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30B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22A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D89F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BA7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F9EE3C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440B1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792A71"/>
    <w:multiLevelType w:val="hybridMultilevel"/>
    <w:tmpl w:val="5A6A0E9A"/>
    <w:lvl w:ilvl="0" w:tplc="30EC53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C4626"/>
    <w:multiLevelType w:val="hybridMultilevel"/>
    <w:tmpl w:val="B53C3DEE"/>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5777F"/>
    <w:multiLevelType w:val="multilevel"/>
    <w:tmpl w:val="158C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3A7A8D"/>
    <w:multiLevelType w:val="multilevel"/>
    <w:tmpl w:val="840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020D3"/>
    <w:multiLevelType w:val="hybridMultilevel"/>
    <w:tmpl w:val="FB6AA37C"/>
    <w:lvl w:ilvl="0" w:tplc="2848BE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458D5"/>
    <w:multiLevelType w:val="multilevel"/>
    <w:tmpl w:val="322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F6732"/>
    <w:multiLevelType w:val="hybridMultilevel"/>
    <w:tmpl w:val="6964AB16"/>
    <w:lvl w:ilvl="0" w:tplc="A3766E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F3BCC"/>
    <w:multiLevelType w:val="hybridMultilevel"/>
    <w:tmpl w:val="60D44318"/>
    <w:lvl w:ilvl="0" w:tplc="F00808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347BA"/>
    <w:multiLevelType w:val="multilevel"/>
    <w:tmpl w:val="E4A6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A54897"/>
    <w:multiLevelType w:val="hybridMultilevel"/>
    <w:tmpl w:val="1876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B17B2"/>
    <w:multiLevelType w:val="multilevel"/>
    <w:tmpl w:val="9EA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36C40"/>
    <w:multiLevelType w:val="multilevel"/>
    <w:tmpl w:val="545C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A1892"/>
    <w:multiLevelType w:val="hybridMultilevel"/>
    <w:tmpl w:val="C158F168"/>
    <w:lvl w:ilvl="0" w:tplc="FC82A7F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8F234D"/>
    <w:multiLevelType w:val="hybridMultilevel"/>
    <w:tmpl w:val="34BEE3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F5F31"/>
    <w:multiLevelType w:val="multilevel"/>
    <w:tmpl w:val="30D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0"/>
  </w:num>
  <w:num w:numId="12">
    <w:abstractNumId w:val="17"/>
  </w:num>
  <w:num w:numId="13">
    <w:abstractNumId w:val="16"/>
  </w:num>
  <w:num w:numId="14">
    <w:abstractNumId w:val="22"/>
  </w:num>
  <w:num w:numId="15">
    <w:abstractNumId w:val="18"/>
  </w:num>
  <w:num w:numId="16">
    <w:abstractNumId w:val="15"/>
  </w:num>
  <w:num w:numId="17">
    <w:abstractNumId w:val="21"/>
  </w:num>
  <w:num w:numId="18">
    <w:abstractNumId w:val="24"/>
  </w:num>
  <w:num w:numId="19">
    <w:abstractNumId w:val="20"/>
  </w:num>
  <w:num w:numId="20">
    <w:abstractNumId w:val="13"/>
  </w:num>
  <w:num w:numId="21">
    <w:abstractNumId w:val="12"/>
  </w:num>
  <w:num w:numId="22">
    <w:abstractNumId w:val="9"/>
  </w:num>
  <w:num w:numId="23">
    <w:abstractNumId w:val="23"/>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C5"/>
    <w:rsid w:val="00010871"/>
    <w:rsid w:val="00010FEB"/>
    <w:rsid w:val="00036CEB"/>
    <w:rsid w:val="00046F74"/>
    <w:rsid w:val="00052ECF"/>
    <w:rsid w:val="00055329"/>
    <w:rsid w:val="000553C2"/>
    <w:rsid w:val="000736BC"/>
    <w:rsid w:val="00080102"/>
    <w:rsid w:val="000818C6"/>
    <w:rsid w:val="00085C0A"/>
    <w:rsid w:val="000A3713"/>
    <w:rsid w:val="000B08FB"/>
    <w:rsid w:val="000B242D"/>
    <w:rsid w:val="000B4AC2"/>
    <w:rsid w:val="000D3AD1"/>
    <w:rsid w:val="000F49E3"/>
    <w:rsid w:val="000F5B23"/>
    <w:rsid w:val="001135A9"/>
    <w:rsid w:val="00117C21"/>
    <w:rsid w:val="0012380C"/>
    <w:rsid w:val="00132F19"/>
    <w:rsid w:val="001344AB"/>
    <w:rsid w:val="00144118"/>
    <w:rsid w:val="00157E0F"/>
    <w:rsid w:val="00165881"/>
    <w:rsid w:val="001952A8"/>
    <w:rsid w:val="001B0C91"/>
    <w:rsid w:val="001B1566"/>
    <w:rsid w:val="001D05D1"/>
    <w:rsid w:val="001D68F9"/>
    <w:rsid w:val="001E5A53"/>
    <w:rsid w:val="001F386B"/>
    <w:rsid w:val="001F3DCC"/>
    <w:rsid w:val="002008C5"/>
    <w:rsid w:val="00201C61"/>
    <w:rsid w:val="00220368"/>
    <w:rsid w:val="00250E2B"/>
    <w:rsid w:val="00257223"/>
    <w:rsid w:val="00260A84"/>
    <w:rsid w:val="0027586A"/>
    <w:rsid w:val="002B7C67"/>
    <w:rsid w:val="002C3B28"/>
    <w:rsid w:val="002D3492"/>
    <w:rsid w:val="002D4D85"/>
    <w:rsid w:val="002D7BA8"/>
    <w:rsid w:val="002F4D7D"/>
    <w:rsid w:val="002F5009"/>
    <w:rsid w:val="002F593E"/>
    <w:rsid w:val="003070B2"/>
    <w:rsid w:val="00311D78"/>
    <w:rsid w:val="00316805"/>
    <w:rsid w:val="0033469C"/>
    <w:rsid w:val="00337AD3"/>
    <w:rsid w:val="00342407"/>
    <w:rsid w:val="003440FC"/>
    <w:rsid w:val="00345C16"/>
    <w:rsid w:val="003472B9"/>
    <w:rsid w:val="00357E05"/>
    <w:rsid w:val="003610C4"/>
    <w:rsid w:val="00381510"/>
    <w:rsid w:val="00384DED"/>
    <w:rsid w:val="00394846"/>
    <w:rsid w:val="0039592F"/>
    <w:rsid w:val="00396FF1"/>
    <w:rsid w:val="003A07A3"/>
    <w:rsid w:val="003B12C7"/>
    <w:rsid w:val="003C1C3E"/>
    <w:rsid w:val="003C27DE"/>
    <w:rsid w:val="003C6D18"/>
    <w:rsid w:val="003D28FE"/>
    <w:rsid w:val="003E6F76"/>
    <w:rsid w:val="003E6FEA"/>
    <w:rsid w:val="00404984"/>
    <w:rsid w:val="004158FF"/>
    <w:rsid w:val="00421A16"/>
    <w:rsid w:val="00436969"/>
    <w:rsid w:val="00436F66"/>
    <w:rsid w:val="00445D31"/>
    <w:rsid w:val="0045705A"/>
    <w:rsid w:val="00460FE0"/>
    <w:rsid w:val="0046394C"/>
    <w:rsid w:val="00464B01"/>
    <w:rsid w:val="004660F3"/>
    <w:rsid w:val="004671AC"/>
    <w:rsid w:val="0048228C"/>
    <w:rsid w:val="00491F04"/>
    <w:rsid w:val="004A2123"/>
    <w:rsid w:val="004B376F"/>
    <w:rsid w:val="004C7D37"/>
    <w:rsid w:val="004E583C"/>
    <w:rsid w:val="004F3942"/>
    <w:rsid w:val="004F4FEC"/>
    <w:rsid w:val="004F63EF"/>
    <w:rsid w:val="004F74DD"/>
    <w:rsid w:val="00500F55"/>
    <w:rsid w:val="00506068"/>
    <w:rsid w:val="005063B3"/>
    <w:rsid w:val="005102BB"/>
    <w:rsid w:val="00526833"/>
    <w:rsid w:val="0053336B"/>
    <w:rsid w:val="00552F51"/>
    <w:rsid w:val="00564D8A"/>
    <w:rsid w:val="00585D3A"/>
    <w:rsid w:val="00586969"/>
    <w:rsid w:val="0058731F"/>
    <w:rsid w:val="0059055A"/>
    <w:rsid w:val="00592F24"/>
    <w:rsid w:val="00593074"/>
    <w:rsid w:val="005A14D4"/>
    <w:rsid w:val="005B4CC2"/>
    <w:rsid w:val="005C0ACD"/>
    <w:rsid w:val="005C0E1B"/>
    <w:rsid w:val="005C2C54"/>
    <w:rsid w:val="005E3182"/>
    <w:rsid w:val="0061261B"/>
    <w:rsid w:val="006129C0"/>
    <w:rsid w:val="006133B5"/>
    <w:rsid w:val="006279C6"/>
    <w:rsid w:val="00630023"/>
    <w:rsid w:val="00631BB9"/>
    <w:rsid w:val="006326D9"/>
    <w:rsid w:val="006341C0"/>
    <w:rsid w:val="00671B23"/>
    <w:rsid w:val="00676B52"/>
    <w:rsid w:val="00681BA7"/>
    <w:rsid w:val="006A15D0"/>
    <w:rsid w:val="006A3CE7"/>
    <w:rsid w:val="006A62F4"/>
    <w:rsid w:val="006B7838"/>
    <w:rsid w:val="006C114D"/>
    <w:rsid w:val="006C609B"/>
    <w:rsid w:val="006D6B48"/>
    <w:rsid w:val="006E62E4"/>
    <w:rsid w:val="006F08A7"/>
    <w:rsid w:val="006F1E6B"/>
    <w:rsid w:val="00703725"/>
    <w:rsid w:val="00703ECC"/>
    <w:rsid w:val="007311AF"/>
    <w:rsid w:val="007314E6"/>
    <w:rsid w:val="00740C49"/>
    <w:rsid w:val="00752233"/>
    <w:rsid w:val="007601D8"/>
    <w:rsid w:val="00774E90"/>
    <w:rsid w:val="00790D4F"/>
    <w:rsid w:val="00792029"/>
    <w:rsid w:val="007A5A7B"/>
    <w:rsid w:val="007B3E6A"/>
    <w:rsid w:val="007B4BC5"/>
    <w:rsid w:val="007C5B55"/>
    <w:rsid w:val="007E0CCA"/>
    <w:rsid w:val="007E1C11"/>
    <w:rsid w:val="007E74DF"/>
    <w:rsid w:val="007F5D43"/>
    <w:rsid w:val="00801C67"/>
    <w:rsid w:val="008067D0"/>
    <w:rsid w:val="0082316F"/>
    <w:rsid w:val="00832DB6"/>
    <w:rsid w:val="00840D5E"/>
    <w:rsid w:val="00847A6F"/>
    <w:rsid w:val="00852347"/>
    <w:rsid w:val="00856357"/>
    <w:rsid w:val="00872BE5"/>
    <w:rsid w:val="008800F7"/>
    <w:rsid w:val="00890D4A"/>
    <w:rsid w:val="008B10A5"/>
    <w:rsid w:val="008C604C"/>
    <w:rsid w:val="008D3968"/>
    <w:rsid w:val="008D79CF"/>
    <w:rsid w:val="008F017F"/>
    <w:rsid w:val="008F7B9B"/>
    <w:rsid w:val="00904CB8"/>
    <w:rsid w:val="00920A55"/>
    <w:rsid w:val="00934187"/>
    <w:rsid w:val="00936BF4"/>
    <w:rsid w:val="009429E2"/>
    <w:rsid w:val="00942C78"/>
    <w:rsid w:val="00961D00"/>
    <w:rsid w:val="009776B2"/>
    <w:rsid w:val="009876E6"/>
    <w:rsid w:val="00994176"/>
    <w:rsid w:val="009B2437"/>
    <w:rsid w:val="009B56E2"/>
    <w:rsid w:val="009C7C0B"/>
    <w:rsid w:val="009D5B23"/>
    <w:rsid w:val="009F0445"/>
    <w:rsid w:val="009F102C"/>
    <w:rsid w:val="00A17549"/>
    <w:rsid w:val="00A23317"/>
    <w:rsid w:val="00A41857"/>
    <w:rsid w:val="00A47F9F"/>
    <w:rsid w:val="00A54DF4"/>
    <w:rsid w:val="00A73C23"/>
    <w:rsid w:val="00A944CC"/>
    <w:rsid w:val="00AA0BAD"/>
    <w:rsid w:val="00AB3AF4"/>
    <w:rsid w:val="00AD2458"/>
    <w:rsid w:val="00AD6D09"/>
    <w:rsid w:val="00AE16F3"/>
    <w:rsid w:val="00AE61BB"/>
    <w:rsid w:val="00AF171A"/>
    <w:rsid w:val="00AF569D"/>
    <w:rsid w:val="00B006F4"/>
    <w:rsid w:val="00B023EF"/>
    <w:rsid w:val="00B126F8"/>
    <w:rsid w:val="00B148D1"/>
    <w:rsid w:val="00B20D93"/>
    <w:rsid w:val="00B42AE7"/>
    <w:rsid w:val="00B45098"/>
    <w:rsid w:val="00B519B2"/>
    <w:rsid w:val="00B54D16"/>
    <w:rsid w:val="00B615F4"/>
    <w:rsid w:val="00B70A0D"/>
    <w:rsid w:val="00B71CC6"/>
    <w:rsid w:val="00B7325A"/>
    <w:rsid w:val="00B75A4E"/>
    <w:rsid w:val="00B811D9"/>
    <w:rsid w:val="00B855F6"/>
    <w:rsid w:val="00BA4FE8"/>
    <w:rsid w:val="00BB4BEA"/>
    <w:rsid w:val="00BB7391"/>
    <w:rsid w:val="00BC6CA0"/>
    <w:rsid w:val="00BD0E20"/>
    <w:rsid w:val="00BD6BA8"/>
    <w:rsid w:val="00BF5893"/>
    <w:rsid w:val="00C02DB3"/>
    <w:rsid w:val="00C03437"/>
    <w:rsid w:val="00C04F66"/>
    <w:rsid w:val="00C1417B"/>
    <w:rsid w:val="00C14FB4"/>
    <w:rsid w:val="00C251D3"/>
    <w:rsid w:val="00C44C9A"/>
    <w:rsid w:val="00C51ABE"/>
    <w:rsid w:val="00C55AA3"/>
    <w:rsid w:val="00C770B2"/>
    <w:rsid w:val="00C8475C"/>
    <w:rsid w:val="00C96972"/>
    <w:rsid w:val="00CA2FA2"/>
    <w:rsid w:val="00CD1E2A"/>
    <w:rsid w:val="00CE0F2E"/>
    <w:rsid w:val="00CF5613"/>
    <w:rsid w:val="00CF7BB1"/>
    <w:rsid w:val="00D4539E"/>
    <w:rsid w:val="00D6450F"/>
    <w:rsid w:val="00D66D46"/>
    <w:rsid w:val="00D8081A"/>
    <w:rsid w:val="00D80D08"/>
    <w:rsid w:val="00D970D9"/>
    <w:rsid w:val="00DA039F"/>
    <w:rsid w:val="00DC0BF9"/>
    <w:rsid w:val="00DE0C94"/>
    <w:rsid w:val="00E022AF"/>
    <w:rsid w:val="00E17002"/>
    <w:rsid w:val="00E27A18"/>
    <w:rsid w:val="00E44B5E"/>
    <w:rsid w:val="00E46133"/>
    <w:rsid w:val="00E553C4"/>
    <w:rsid w:val="00E8007E"/>
    <w:rsid w:val="00E8228B"/>
    <w:rsid w:val="00EA1D5F"/>
    <w:rsid w:val="00EA4648"/>
    <w:rsid w:val="00EA6CAC"/>
    <w:rsid w:val="00EA7180"/>
    <w:rsid w:val="00EC1806"/>
    <w:rsid w:val="00EF1E5D"/>
    <w:rsid w:val="00F26D26"/>
    <w:rsid w:val="00F3799A"/>
    <w:rsid w:val="00F4023A"/>
    <w:rsid w:val="00F45B68"/>
    <w:rsid w:val="00F469F3"/>
    <w:rsid w:val="00F51E24"/>
    <w:rsid w:val="00F54317"/>
    <w:rsid w:val="00F641ED"/>
    <w:rsid w:val="00F710D0"/>
    <w:rsid w:val="00F732C7"/>
    <w:rsid w:val="00F767AD"/>
    <w:rsid w:val="00F87E53"/>
    <w:rsid w:val="00F94803"/>
    <w:rsid w:val="00F95C8D"/>
    <w:rsid w:val="00F963B2"/>
    <w:rsid w:val="00F96E20"/>
    <w:rsid w:val="00FA0C40"/>
    <w:rsid w:val="00FB2543"/>
    <w:rsid w:val="00FD3003"/>
    <w:rsid w:val="00FD6F4E"/>
    <w:rsid w:val="00FD754F"/>
    <w:rsid w:val="00FD78A5"/>
    <w:rsid w:val="00FE253D"/>
    <w:rsid w:val="00FE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617E9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8D"/>
    <w:pPr>
      <w:spacing w:after="96" w:line="249" w:lineRule="auto"/>
    </w:pPr>
    <w:rPr>
      <w:rFonts w:ascii="Arial" w:hAnsi="Arial"/>
      <w:color w:val="000000"/>
      <w:kern w:val="28"/>
    </w:rPr>
  </w:style>
  <w:style w:type="paragraph" w:styleId="Heading1">
    <w:name w:val="heading 1"/>
    <w:next w:val="Normal"/>
    <w:qFormat/>
    <w:rsid w:val="002C3B28"/>
    <w:pPr>
      <w:outlineLvl w:val="0"/>
    </w:pPr>
    <w:rPr>
      <w:rFonts w:ascii="Garamond" w:hAnsi="Garamond"/>
      <w:color w:val="336666"/>
      <w:kern w:val="28"/>
      <w:sz w:val="48"/>
      <w:lang w:val="en"/>
    </w:rPr>
  </w:style>
  <w:style w:type="paragraph" w:styleId="Heading2">
    <w:name w:val="heading 2"/>
    <w:basedOn w:val="Normal"/>
    <w:qFormat/>
    <w:rsid w:val="004F3942"/>
    <w:pPr>
      <w:jc w:val="center"/>
      <w:outlineLvl w:val="1"/>
    </w:pPr>
    <w:rPr>
      <w:rFonts w:ascii="Arial Black" w:hAnsi="Arial Black"/>
      <w:color w:val="auto"/>
    </w:rPr>
  </w:style>
  <w:style w:type="paragraph" w:styleId="Heading3">
    <w:name w:val="heading 3"/>
    <w:basedOn w:val="Normal"/>
    <w:next w:val="Normal"/>
    <w:link w:val="Heading3Char"/>
    <w:uiPriority w:val="9"/>
    <w:semiHidden/>
    <w:unhideWhenUsed/>
    <w:qFormat/>
    <w:rsid w:val="00BF5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qFormat/>
    <w:rsid w:val="0053336B"/>
    <w:pPr>
      <w:spacing w:after="83"/>
      <w:outlineLvl w:val="3"/>
    </w:pPr>
    <w:rPr>
      <w:rFonts w:ascii="Goudy Old Style" w:hAnsi="Goudy Old Style"/>
      <w:b/>
      <w:bCs/>
      <w:color w:val="3366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rsid w:val="004F3942"/>
    <w:pPr>
      <w:jc w:val="center"/>
    </w:pPr>
    <w:rPr>
      <w:rFonts w:ascii="Arial" w:hAnsi="Arial" w:cs="Arial"/>
      <w:kern w:val="28"/>
    </w:rPr>
  </w:style>
  <w:style w:type="character" w:customStyle="1" w:styleId="addressChar">
    <w:name w:val="address Char"/>
    <w:basedOn w:val="DefaultParagraphFont"/>
    <w:link w:val="address"/>
    <w:rsid w:val="004F3942"/>
    <w:rPr>
      <w:rFonts w:ascii="Arial" w:hAnsi="Arial" w:cs="Arial"/>
      <w:kern w:val="28"/>
      <w:lang w:val="en-US" w:eastAsia="en-US" w:bidi="ar-SA"/>
    </w:rPr>
  </w:style>
  <w:style w:type="paragraph" w:customStyle="1" w:styleId="Pullquote">
    <w:name w:val="Pullquote"/>
    <w:rsid w:val="0082316F"/>
    <w:pPr>
      <w:pBdr>
        <w:top w:val="single" w:sz="12" w:space="5" w:color="336666"/>
        <w:bottom w:val="single" w:sz="12" w:space="5" w:color="336666"/>
      </w:pBdr>
      <w:shd w:val="clear" w:color="auto" w:fill="FDFDC3"/>
      <w:spacing w:line="360" w:lineRule="auto"/>
      <w:jc w:val="center"/>
    </w:pPr>
    <w:rPr>
      <w:rFonts w:ascii="Arial" w:hAnsi="Arial"/>
      <w:b/>
      <w:color w:val="000000"/>
      <w:kern w:val="28"/>
      <w:sz w:val="18"/>
      <w:szCs w:val="18"/>
      <w:lang w:val="en"/>
    </w:rPr>
  </w:style>
  <w:style w:type="paragraph" w:customStyle="1" w:styleId="listtext">
    <w:name w:val="list text"/>
    <w:semiHidden/>
    <w:rsid w:val="00F45B68"/>
    <w:pPr>
      <w:framePr w:hSpace="180" w:wrap="around" w:vAnchor="text" w:hAnchor="page" w:x="9024" w:y="-13"/>
    </w:pPr>
    <w:rPr>
      <w:rFonts w:ascii="Arial" w:hAnsi="Arial" w:cs="Arial"/>
      <w:color w:val="000000"/>
      <w:kern w:val="28"/>
      <w:lang w:val="en"/>
    </w:rPr>
  </w:style>
  <w:style w:type="paragraph" w:customStyle="1" w:styleId="tagline">
    <w:name w:val="tagline"/>
    <w:basedOn w:val="Normal"/>
    <w:rsid w:val="00F45B68"/>
    <w:pPr>
      <w:jc w:val="center"/>
    </w:pPr>
    <w:rPr>
      <w:rFonts w:ascii="Garamond" w:hAnsi="Garamond"/>
      <w:i/>
    </w:rPr>
  </w:style>
  <w:style w:type="paragraph" w:styleId="BodyText">
    <w:name w:val="Body Text"/>
    <w:rsid w:val="004F3942"/>
    <w:pPr>
      <w:spacing w:after="120"/>
    </w:pPr>
    <w:rPr>
      <w:rFonts w:ascii="Arial" w:hAnsi="Arial"/>
      <w:kern w:val="28"/>
      <w:lang w:val="en"/>
    </w:rPr>
  </w:style>
  <w:style w:type="paragraph" w:styleId="TOCHeading">
    <w:name w:val="TOC Heading"/>
    <w:basedOn w:val="Heading4"/>
    <w:qFormat/>
    <w:rsid w:val="002C3B28"/>
    <w:pPr>
      <w:spacing w:after="0"/>
    </w:pPr>
    <w:rPr>
      <w:rFonts w:ascii="Garamond" w:hAnsi="Garamond"/>
      <w:b w:val="0"/>
      <w:sz w:val="28"/>
      <w:szCs w:val="28"/>
      <w:lang w:val="en"/>
    </w:rPr>
  </w:style>
  <w:style w:type="paragraph" w:customStyle="1" w:styleId="Caption1">
    <w:name w:val="Caption1"/>
    <w:basedOn w:val="Normal"/>
    <w:rsid w:val="00F45B68"/>
    <w:pPr>
      <w:spacing w:after="0" w:line="240" w:lineRule="auto"/>
      <w:jc w:val="center"/>
    </w:pPr>
    <w:rPr>
      <w:rFonts w:cs="Arial"/>
      <w:sz w:val="18"/>
      <w:szCs w:val="18"/>
      <w:lang w:val="en"/>
    </w:rPr>
  </w:style>
  <w:style w:type="paragraph" w:customStyle="1" w:styleId="Masthead">
    <w:name w:val="Masthead"/>
    <w:basedOn w:val="Normal"/>
    <w:rsid w:val="00752233"/>
    <w:pPr>
      <w:spacing w:after="0" w:line="240" w:lineRule="auto"/>
      <w:jc w:val="center"/>
    </w:pPr>
    <w:rPr>
      <w:rFonts w:ascii="Garamond" w:hAnsi="Garamond"/>
      <w:color w:val="336666"/>
      <w:sz w:val="96"/>
      <w:szCs w:val="96"/>
    </w:rPr>
  </w:style>
  <w:style w:type="paragraph" w:customStyle="1" w:styleId="VolumeandIssue">
    <w:name w:val="Volume and Issue"/>
    <w:basedOn w:val="Normal"/>
    <w:rsid w:val="00F95C8D"/>
    <w:pPr>
      <w:spacing w:after="0" w:line="240" w:lineRule="auto"/>
    </w:pPr>
    <w:rPr>
      <w:rFonts w:cs="Arial"/>
      <w:b/>
      <w:bCs/>
      <w:color w:val="auto"/>
      <w:spacing w:val="20"/>
      <w:sz w:val="16"/>
      <w:szCs w:val="16"/>
      <w:lang w:val="en"/>
    </w:rPr>
  </w:style>
  <w:style w:type="paragraph" w:customStyle="1" w:styleId="TOCText">
    <w:name w:val="TOC Text"/>
    <w:basedOn w:val="Normal"/>
    <w:rsid w:val="002C3B28"/>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82316F"/>
    <w:rPr>
      <w:b/>
    </w:rPr>
  </w:style>
  <w:style w:type="character" w:customStyle="1" w:styleId="Address2Char">
    <w:name w:val="Address 2 Char"/>
    <w:basedOn w:val="addressChar"/>
    <w:link w:val="Address2"/>
    <w:rsid w:val="0082316F"/>
    <w:rPr>
      <w:rFonts w:ascii="Arial" w:hAnsi="Arial" w:cs="Arial"/>
      <w:b/>
      <w:kern w:val="28"/>
      <w:lang w:val="en-US" w:eastAsia="en-US" w:bidi="ar-SA"/>
    </w:rPr>
  </w:style>
  <w:style w:type="character" w:styleId="PageNumber">
    <w:name w:val="page number"/>
    <w:rsid w:val="00F95C8D"/>
    <w:rPr>
      <w:rFonts w:ascii="Garamond" w:hAnsi="Garamond"/>
      <w:b/>
      <w:sz w:val="32"/>
      <w:szCs w:val="32"/>
    </w:rPr>
  </w:style>
  <w:style w:type="paragraph" w:styleId="BalloonText">
    <w:name w:val="Balloon Text"/>
    <w:basedOn w:val="Normal"/>
    <w:link w:val="BalloonTextChar"/>
    <w:uiPriority w:val="99"/>
    <w:semiHidden/>
    <w:unhideWhenUsed/>
    <w:rsid w:val="0044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D31"/>
    <w:rPr>
      <w:rFonts w:ascii="Tahoma" w:hAnsi="Tahoma" w:cs="Tahoma"/>
      <w:color w:val="000000"/>
      <w:kern w:val="28"/>
      <w:sz w:val="16"/>
      <w:szCs w:val="16"/>
    </w:rPr>
  </w:style>
  <w:style w:type="character" w:customStyle="1" w:styleId="Heading3Char">
    <w:name w:val="Heading 3 Char"/>
    <w:basedOn w:val="DefaultParagraphFont"/>
    <w:link w:val="Heading3"/>
    <w:uiPriority w:val="9"/>
    <w:semiHidden/>
    <w:rsid w:val="00BF5893"/>
    <w:rPr>
      <w:rFonts w:asciiTheme="majorHAnsi" w:eastAsiaTheme="majorEastAsia" w:hAnsiTheme="majorHAnsi" w:cstheme="majorBidi"/>
      <w:b/>
      <w:bCs/>
      <w:color w:val="4F81BD" w:themeColor="accent1"/>
      <w:kern w:val="28"/>
    </w:rPr>
  </w:style>
  <w:style w:type="character" w:styleId="Hyperlink">
    <w:name w:val="Hyperlink"/>
    <w:basedOn w:val="DefaultParagraphFont"/>
    <w:uiPriority w:val="99"/>
    <w:unhideWhenUsed/>
    <w:rsid w:val="00BF5893"/>
    <w:rPr>
      <w:color w:val="0000FF"/>
      <w:u w:val="single"/>
    </w:rPr>
  </w:style>
  <w:style w:type="paragraph" w:styleId="ListParagraph">
    <w:name w:val="List Paragraph"/>
    <w:basedOn w:val="Normal"/>
    <w:uiPriority w:val="34"/>
    <w:qFormat/>
    <w:rsid w:val="00F96E20"/>
    <w:pPr>
      <w:ind w:left="720"/>
      <w:contextualSpacing/>
    </w:pPr>
  </w:style>
  <w:style w:type="character" w:styleId="FollowedHyperlink">
    <w:name w:val="FollowedHyperlink"/>
    <w:basedOn w:val="DefaultParagraphFont"/>
    <w:uiPriority w:val="99"/>
    <w:semiHidden/>
    <w:unhideWhenUsed/>
    <w:rsid w:val="008B10A5"/>
    <w:rPr>
      <w:color w:val="800080" w:themeColor="followedHyperlink"/>
      <w:u w:val="single"/>
    </w:rPr>
  </w:style>
  <w:style w:type="character" w:styleId="Strong">
    <w:name w:val="Strong"/>
    <w:basedOn w:val="DefaultParagraphFont"/>
    <w:uiPriority w:val="22"/>
    <w:qFormat/>
    <w:rsid w:val="00EA4648"/>
    <w:rPr>
      <w:b/>
      <w:bCs/>
    </w:rPr>
  </w:style>
  <w:style w:type="character" w:styleId="Emphasis">
    <w:name w:val="Emphasis"/>
    <w:basedOn w:val="DefaultParagraphFont"/>
    <w:uiPriority w:val="20"/>
    <w:qFormat/>
    <w:rsid w:val="00B45098"/>
    <w:rPr>
      <w:i/>
      <w:iCs/>
    </w:rPr>
  </w:style>
  <w:style w:type="character" w:customStyle="1" w:styleId="apple-converted-space">
    <w:name w:val="apple-converted-space"/>
    <w:basedOn w:val="DefaultParagraphFont"/>
    <w:rsid w:val="00B45098"/>
  </w:style>
  <w:style w:type="character" w:customStyle="1" w:styleId="name">
    <w:name w:val="name"/>
    <w:basedOn w:val="DefaultParagraphFont"/>
    <w:rsid w:val="00A944CC"/>
  </w:style>
  <w:style w:type="character" w:customStyle="1" w:styleId="teaser">
    <w:name w:val="teaser"/>
    <w:basedOn w:val="DefaultParagraphFont"/>
    <w:rsid w:val="00A944CC"/>
  </w:style>
  <w:style w:type="paragraph" w:styleId="NormalWeb">
    <w:name w:val="Normal (Web)"/>
    <w:basedOn w:val="Normal"/>
    <w:uiPriority w:val="99"/>
    <w:semiHidden/>
    <w:unhideWhenUsed/>
    <w:rsid w:val="00A944CC"/>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3739">
      <w:bodyDiv w:val="1"/>
      <w:marLeft w:val="0"/>
      <w:marRight w:val="0"/>
      <w:marTop w:val="0"/>
      <w:marBottom w:val="0"/>
      <w:divBdr>
        <w:top w:val="none" w:sz="0" w:space="0" w:color="auto"/>
        <w:left w:val="none" w:sz="0" w:space="0" w:color="auto"/>
        <w:bottom w:val="none" w:sz="0" w:space="0" w:color="auto"/>
        <w:right w:val="none" w:sz="0" w:space="0" w:color="auto"/>
      </w:divBdr>
    </w:div>
    <w:div w:id="173959118">
      <w:bodyDiv w:val="1"/>
      <w:marLeft w:val="0"/>
      <w:marRight w:val="0"/>
      <w:marTop w:val="0"/>
      <w:marBottom w:val="0"/>
      <w:divBdr>
        <w:top w:val="none" w:sz="0" w:space="0" w:color="auto"/>
        <w:left w:val="none" w:sz="0" w:space="0" w:color="auto"/>
        <w:bottom w:val="none" w:sz="0" w:space="0" w:color="auto"/>
        <w:right w:val="none" w:sz="0" w:space="0" w:color="auto"/>
      </w:divBdr>
    </w:div>
    <w:div w:id="250434526">
      <w:bodyDiv w:val="1"/>
      <w:marLeft w:val="0"/>
      <w:marRight w:val="0"/>
      <w:marTop w:val="0"/>
      <w:marBottom w:val="0"/>
      <w:divBdr>
        <w:top w:val="none" w:sz="0" w:space="0" w:color="auto"/>
        <w:left w:val="none" w:sz="0" w:space="0" w:color="auto"/>
        <w:bottom w:val="none" w:sz="0" w:space="0" w:color="auto"/>
        <w:right w:val="none" w:sz="0" w:space="0" w:color="auto"/>
      </w:divBdr>
    </w:div>
    <w:div w:id="396904710">
      <w:bodyDiv w:val="1"/>
      <w:marLeft w:val="0"/>
      <w:marRight w:val="0"/>
      <w:marTop w:val="0"/>
      <w:marBottom w:val="0"/>
      <w:divBdr>
        <w:top w:val="none" w:sz="0" w:space="0" w:color="auto"/>
        <w:left w:val="none" w:sz="0" w:space="0" w:color="auto"/>
        <w:bottom w:val="none" w:sz="0" w:space="0" w:color="auto"/>
        <w:right w:val="none" w:sz="0" w:space="0" w:color="auto"/>
      </w:divBdr>
    </w:div>
    <w:div w:id="568080864">
      <w:bodyDiv w:val="1"/>
      <w:marLeft w:val="0"/>
      <w:marRight w:val="0"/>
      <w:marTop w:val="0"/>
      <w:marBottom w:val="0"/>
      <w:divBdr>
        <w:top w:val="none" w:sz="0" w:space="0" w:color="auto"/>
        <w:left w:val="none" w:sz="0" w:space="0" w:color="auto"/>
        <w:bottom w:val="none" w:sz="0" w:space="0" w:color="auto"/>
        <w:right w:val="none" w:sz="0" w:space="0" w:color="auto"/>
      </w:divBdr>
    </w:div>
    <w:div w:id="674693746">
      <w:bodyDiv w:val="1"/>
      <w:marLeft w:val="0"/>
      <w:marRight w:val="0"/>
      <w:marTop w:val="0"/>
      <w:marBottom w:val="0"/>
      <w:divBdr>
        <w:top w:val="none" w:sz="0" w:space="0" w:color="auto"/>
        <w:left w:val="none" w:sz="0" w:space="0" w:color="auto"/>
        <w:bottom w:val="none" w:sz="0" w:space="0" w:color="auto"/>
        <w:right w:val="none" w:sz="0" w:space="0" w:color="auto"/>
      </w:divBdr>
    </w:div>
    <w:div w:id="676732026">
      <w:bodyDiv w:val="1"/>
      <w:marLeft w:val="0"/>
      <w:marRight w:val="0"/>
      <w:marTop w:val="0"/>
      <w:marBottom w:val="0"/>
      <w:divBdr>
        <w:top w:val="none" w:sz="0" w:space="0" w:color="auto"/>
        <w:left w:val="none" w:sz="0" w:space="0" w:color="auto"/>
        <w:bottom w:val="none" w:sz="0" w:space="0" w:color="auto"/>
        <w:right w:val="none" w:sz="0" w:space="0" w:color="auto"/>
      </w:divBdr>
    </w:div>
    <w:div w:id="779183994">
      <w:bodyDiv w:val="1"/>
      <w:marLeft w:val="0"/>
      <w:marRight w:val="0"/>
      <w:marTop w:val="0"/>
      <w:marBottom w:val="0"/>
      <w:divBdr>
        <w:top w:val="none" w:sz="0" w:space="0" w:color="auto"/>
        <w:left w:val="none" w:sz="0" w:space="0" w:color="auto"/>
        <w:bottom w:val="none" w:sz="0" w:space="0" w:color="auto"/>
        <w:right w:val="none" w:sz="0" w:space="0" w:color="auto"/>
      </w:divBdr>
    </w:div>
    <w:div w:id="869220216">
      <w:bodyDiv w:val="1"/>
      <w:marLeft w:val="0"/>
      <w:marRight w:val="0"/>
      <w:marTop w:val="0"/>
      <w:marBottom w:val="0"/>
      <w:divBdr>
        <w:top w:val="none" w:sz="0" w:space="0" w:color="auto"/>
        <w:left w:val="none" w:sz="0" w:space="0" w:color="auto"/>
        <w:bottom w:val="none" w:sz="0" w:space="0" w:color="auto"/>
        <w:right w:val="none" w:sz="0" w:space="0" w:color="auto"/>
      </w:divBdr>
    </w:div>
    <w:div w:id="1149783784">
      <w:bodyDiv w:val="1"/>
      <w:marLeft w:val="0"/>
      <w:marRight w:val="0"/>
      <w:marTop w:val="0"/>
      <w:marBottom w:val="0"/>
      <w:divBdr>
        <w:top w:val="none" w:sz="0" w:space="0" w:color="auto"/>
        <w:left w:val="none" w:sz="0" w:space="0" w:color="auto"/>
        <w:bottom w:val="none" w:sz="0" w:space="0" w:color="auto"/>
        <w:right w:val="none" w:sz="0" w:space="0" w:color="auto"/>
      </w:divBdr>
    </w:div>
    <w:div w:id="1265843595">
      <w:bodyDiv w:val="1"/>
      <w:marLeft w:val="0"/>
      <w:marRight w:val="0"/>
      <w:marTop w:val="0"/>
      <w:marBottom w:val="0"/>
      <w:divBdr>
        <w:top w:val="none" w:sz="0" w:space="0" w:color="auto"/>
        <w:left w:val="none" w:sz="0" w:space="0" w:color="auto"/>
        <w:bottom w:val="none" w:sz="0" w:space="0" w:color="auto"/>
        <w:right w:val="none" w:sz="0" w:space="0" w:color="auto"/>
      </w:divBdr>
    </w:div>
    <w:div w:id="1423187496">
      <w:bodyDiv w:val="1"/>
      <w:marLeft w:val="0"/>
      <w:marRight w:val="0"/>
      <w:marTop w:val="0"/>
      <w:marBottom w:val="0"/>
      <w:divBdr>
        <w:top w:val="none" w:sz="0" w:space="0" w:color="auto"/>
        <w:left w:val="none" w:sz="0" w:space="0" w:color="auto"/>
        <w:bottom w:val="none" w:sz="0" w:space="0" w:color="auto"/>
        <w:right w:val="none" w:sz="0" w:space="0" w:color="auto"/>
      </w:divBdr>
    </w:div>
    <w:div w:id="1445493831">
      <w:bodyDiv w:val="1"/>
      <w:marLeft w:val="0"/>
      <w:marRight w:val="0"/>
      <w:marTop w:val="0"/>
      <w:marBottom w:val="0"/>
      <w:divBdr>
        <w:top w:val="none" w:sz="0" w:space="0" w:color="auto"/>
        <w:left w:val="none" w:sz="0" w:space="0" w:color="auto"/>
        <w:bottom w:val="none" w:sz="0" w:space="0" w:color="auto"/>
        <w:right w:val="none" w:sz="0" w:space="0" w:color="auto"/>
      </w:divBdr>
    </w:div>
    <w:div w:id="1496871616">
      <w:bodyDiv w:val="1"/>
      <w:marLeft w:val="0"/>
      <w:marRight w:val="0"/>
      <w:marTop w:val="0"/>
      <w:marBottom w:val="0"/>
      <w:divBdr>
        <w:top w:val="none" w:sz="0" w:space="0" w:color="auto"/>
        <w:left w:val="none" w:sz="0" w:space="0" w:color="auto"/>
        <w:bottom w:val="none" w:sz="0" w:space="0" w:color="auto"/>
        <w:right w:val="none" w:sz="0" w:space="0" w:color="auto"/>
      </w:divBdr>
    </w:div>
    <w:div w:id="1504393980">
      <w:bodyDiv w:val="1"/>
      <w:marLeft w:val="0"/>
      <w:marRight w:val="0"/>
      <w:marTop w:val="0"/>
      <w:marBottom w:val="0"/>
      <w:divBdr>
        <w:top w:val="none" w:sz="0" w:space="0" w:color="auto"/>
        <w:left w:val="none" w:sz="0" w:space="0" w:color="auto"/>
        <w:bottom w:val="none" w:sz="0" w:space="0" w:color="auto"/>
        <w:right w:val="none" w:sz="0" w:space="0" w:color="auto"/>
      </w:divBdr>
      <w:divsChild>
        <w:div w:id="1683824071">
          <w:marLeft w:val="0"/>
          <w:marRight w:val="0"/>
          <w:marTop w:val="0"/>
          <w:marBottom w:val="0"/>
          <w:divBdr>
            <w:top w:val="none" w:sz="0" w:space="0" w:color="auto"/>
            <w:left w:val="none" w:sz="0" w:space="0" w:color="auto"/>
            <w:bottom w:val="none" w:sz="0" w:space="0" w:color="auto"/>
            <w:right w:val="none" w:sz="0" w:space="0" w:color="auto"/>
          </w:divBdr>
          <w:divsChild>
            <w:div w:id="996882048">
              <w:marLeft w:val="0"/>
              <w:marRight w:val="0"/>
              <w:marTop w:val="0"/>
              <w:marBottom w:val="0"/>
              <w:divBdr>
                <w:top w:val="none" w:sz="0" w:space="0" w:color="auto"/>
                <w:left w:val="none" w:sz="0" w:space="0" w:color="auto"/>
                <w:bottom w:val="none" w:sz="0" w:space="0" w:color="auto"/>
                <w:right w:val="none" w:sz="0" w:space="0" w:color="auto"/>
              </w:divBdr>
              <w:divsChild>
                <w:div w:id="6887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281">
          <w:marLeft w:val="0"/>
          <w:marRight w:val="0"/>
          <w:marTop w:val="0"/>
          <w:marBottom w:val="0"/>
          <w:divBdr>
            <w:top w:val="none" w:sz="0" w:space="0" w:color="auto"/>
            <w:left w:val="none" w:sz="0" w:space="0" w:color="auto"/>
            <w:bottom w:val="none" w:sz="0" w:space="0" w:color="auto"/>
            <w:right w:val="none" w:sz="0" w:space="0" w:color="auto"/>
          </w:divBdr>
          <w:divsChild>
            <w:div w:id="807280662">
              <w:marLeft w:val="0"/>
              <w:marRight w:val="0"/>
              <w:marTop w:val="0"/>
              <w:marBottom w:val="0"/>
              <w:divBdr>
                <w:top w:val="none" w:sz="0" w:space="0" w:color="auto"/>
                <w:left w:val="none" w:sz="0" w:space="0" w:color="auto"/>
                <w:bottom w:val="none" w:sz="0" w:space="0" w:color="auto"/>
                <w:right w:val="none" w:sz="0" w:space="0" w:color="auto"/>
              </w:divBdr>
              <w:divsChild>
                <w:div w:id="2029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403">
          <w:marLeft w:val="0"/>
          <w:marRight w:val="0"/>
          <w:marTop w:val="0"/>
          <w:marBottom w:val="0"/>
          <w:divBdr>
            <w:top w:val="none" w:sz="0" w:space="0" w:color="auto"/>
            <w:left w:val="none" w:sz="0" w:space="0" w:color="auto"/>
            <w:bottom w:val="none" w:sz="0" w:space="0" w:color="auto"/>
            <w:right w:val="none" w:sz="0" w:space="0" w:color="auto"/>
          </w:divBdr>
          <w:divsChild>
            <w:div w:id="1149244841">
              <w:marLeft w:val="0"/>
              <w:marRight w:val="0"/>
              <w:marTop w:val="0"/>
              <w:marBottom w:val="0"/>
              <w:divBdr>
                <w:top w:val="none" w:sz="0" w:space="0" w:color="auto"/>
                <w:left w:val="none" w:sz="0" w:space="0" w:color="auto"/>
                <w:bottom w:val="none" w:sz="0" w:space="0" w:color="auto"/>
                <w:right w:val="none" w:sz="0" w:space="0" w:color="auto"/>
              </w:divBdr>
              <w:divsChild>
                <w:div w:id="11739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971">
          <w:marLeft w:val="0"/>
          <w:marRight w:val="0"/>
          <w:marTop w:val="0"/>
          <w:marBottom w:val="0"/>
          <w:divBdr>
            <w:top w:val="none" w:sz="0" w:space="0" w:color="auto"/>
            <w:left w:val="none" w:sz="0" w:space="0" w:color="auto"/>
            <w:bottom w:val="none" w:sz="0" w:space="0" w:color="auto"/>
            <w:right w:val="none" w:sz="0" w:space="0" w:color="auto"/>
          </w:divBdr>
          <w:divsChild>
            <w:div w:id="1510825841">
              <w:marLeft w:val="0"/>
              <w:marRight w:val="0"/>
              <w:marTop w:val="0"/>
              <w:marBottom w:val="0"/>
              <w:divBdr>
                <w:top w:val="none" w:sz="0" w:space="0" w:color="auto"/>
                <w:left w:val="none" w:sz="0" w:space="0" w:color="auto"/>
                <w:bottom w:val="none" w:sz="0" w:space="0" w:color="auto"/>
                <w:right w:val="none" w:sz="0" w:space="0" w:color="auto"/>
              </w:divBdr>
              <w:divsChild>
                <w:div w:id="254942562">
                  <w:marLeft w:val="0"/>
                  <w:marRight w:val="0"/>
                  <w:marTop w:val="0"/>
                  <w:marBottom w:val="0"/>
                  <w:divBdr>
                    <w:top w:val="none" w:sz="0" w:space="0" w:color="auto"/>
                    <w:left w:val="none" w:sz="0" w:space="0" w:color="auto"/>
                    <w:bottom w:val="none" w:sz="0" w:space="0" w:color="auto"/>
                    <w:right w:val="none" w:sz="0" w:space="0" w:color="auto"/>
                  </w:divBdr>
                </w:div>
              </w:divsChild>
            </w:div>
            <w:div w:id="1700937111">
              <w:marLeft w:val="0"/>
              <w:marRight w:val="0"/>
              <w:marTop w:val="0"/>
              <w:marBottom w:val="0"/>
              <w:divBdr>
                <w:top w:val="none" w:sz="0" w:space="0" w:color="auto"/>
                <w:left w:val="none" w:sz="0" w:space="0" w:color="auto"/>
                <w:bottom w:val="none" w:sz="0" w:space="0" w:color="auto"/>
                <w:right w:val="none" w:sz="0" w:space="0" w:color="auto"/>
              </w:divBdr>
              <w:divsChild>
                <w:div w:id="144393197">
                  <w:marLeft w:val="0"/>
                  <w:marRight w:val="0"/>
                  <w:marTop w:val="0"/>
                  <w:marBottom w:val="0"/>
                  <w:divBdr>
                    <w:top w:val="none" w:sz="0" w:space="0" w:color="auto"/>
                    <w:left w:val="none" w:sz="0" w:space="0" w:color="auto"/>
                    <w:bottom w:val="none" w:sz="0" w:space="0" w:color="auto"/>
                    <w:right w:val="none" w:sz="0" w:space="0" w:color="auto"/>
                  </w:divBdr>
                </w:div>
              </w:divsChild>
            </w:div>
            <w:div w:id="2064400234">
              <w:marLeft w:val="0"/>
              <w:marRight w:val="0"/>
              <w:marTop w:val="0"/>
              <w:marBottom w:val="0"/>
              <w:divBdr>
                <w:top w:val="none" w:sz="0" w:space="0" w:color="auto"/>
                <w:left w:val="none" w:sz="0" w:space="0" w:color="auto"/>
                <w:bottom w:val="none" w:sz="0" w:space="0" w:color="auto"/>
                <w:right w:val="none" w:sz="0" w:space="0" w:color="auto"/>
              </w:divBdr>
              <w:divsChild>
                <w:div w:id="1688483177">
                  <w:marLeft w:val="0"/>
                  <w:marRight w:val="0"/>
                  <w:marTop w:val="0"/>
                  <w:marBottom w:val="0"/>
                  <w:divBdr>
                    <w:top w:val="none" w:sz="0" w:space="0" w:color="auto"/>
                    <w:left w:val="none" w:sz="0" w:space="0" w:color="auto"/>
                    <w:bottom w:val="none" w:sz="0" w:space="0" w:color="auto"/>
                    <w:right w:val="none" w:sz="0" w:space="0" w:color="auto"/>
                  </w:divBdr>
                </w:div>
                <w:div w:id="290668835">
                  <w:marLeft w:val="0"/>
                  <w:marRight w:val="0"/>
                  <w:marTop w:val="0"/>
                  <w:marBottom w:val="0"/>
                  <w:divBdr>
                    <w:top w:val="none" w:sz="0" w:space="0" w:color="auto"/>
                    <w:left w:val="none" w:sz="0" w:space="0" w:color="auto"/>
                    <w:bottom w:val="none" w:sz="0" w:space="0" w:color="auto"/>
                    <w:right w:val="none" w:sz="0" w:space="0" w:color="auto"/>
                  </w:divBdr>
                </w:div>
              </w:divsChild>
            </w:div>
            <w:div w:id="1825580748">
              <w:marLeft w:val="0"/>
              <w:marRight w:val="0"/>
              <w:marTop w:val="0"/>
              <w:marBottom w:val="0"/>
              <w:divBdr>
                <w:top w:val="none" w:sz="0" w:space="0" w:color="auto"/>
                <w:left w:val="none" w:sz="0" w:space="0" w:color="auto"/>
                <w:bottom w:val="none" w:sz="0" w:space="0" w:color="auto"/>
                <w:right w:val="none" w:sz="0" w:space="0" w:color="auto"/>
              </w:divBdr>
              <w:divsChild>
                <w:div w:id="1428307652">
                  <w:marLeft w:val="0"/>
                  <w:marRight w:val="0"/>
                  <w:marTop w:val="0"/>
                  <w:marBottom w:val="0"/>
                  <w:divBdr>
                    <w:top w:val="none" w:sz="0" w:space="0" w:color="auto"/>
                    <w:left w:val="none" w:sz="0" w:space="0" w:color="auto"/>
                    <w:bottom w:val="none" w:sz="0" w:space="0" w:color="auto"/>
                    <w:right w:val="none" w:sz="0" w:space="0" w:color="auto"/>
                  </w:divBdr>
                </w:div>
              </w:divsChild>
            </w:div>
            <w:div w:id="620645192">
              <w:marLeft w:val="0"/>
              <w:marRight w:val="0"/>
              <w:marTop w:val="0"/>
              <w:marBottom w:val="0"/>
              <w:divBdr>
                <w:top w:val="none" w:sz="0" w:space="0" w:color="auto"/>
                <w:left w:val="none" w:sz="0" w:space="0" w:color="auto"/>
                <w:bottom w:val="none" w:sz="0" w:space="0" w:color="auto"/>
                <w:right w:val="none" w:sz="0" w:space="0" w:color="auto"/>
              </w:divBdr>
              <w:divsChild>
                <w:div w:id="88433975">
                  <w:marLeft w:val="0"/>
                  <w:marRight w:val="0"/>
                  <w:marTop w:val="0"/>
                  <w:marBottom w:val="0"/>
                  <w:divBdr>
                    <w:top w:val="none" w:sz="0" w:space="0" w:color="auto"/>
                    <w:left w:val="none" w:sz="0" w:space="0" w:color="auto"/>
                    <w:bottom w:val="none" w:sz="0" w:space="0" w:color="auto"/>
                    <w:right w:val="none" w:sz="0" w:space="0" w:color="auto"/>
                  </w:divBdr>
                </w:div>
              </w:divsChild>
            </w:div>
            <w:div w:id="377625776">
              <w:marLeft w:val="0"/>
              <w:marRight w:val="0"/>
              <w:marTop w:val="0"/>
              <w:marBottom w:val="0"/>
              <w:divBdr>
                <w:top w:val="none" w:sz="0" w:space="0" w:color="auto"/>
                <w:left w:val="none" w:sz="0" w:space="0" w:color="auto"/>
                <w:bottom w:val="none" w:sz="0" w:space="0" w:color="auto"/>
                <w:right w:val="none" w:sz="0" w:space="0" w:color="auto"/>
              </w:divBdr>
              <w:divsChild>
                <w:div w:id="932519361">
                  <w:marLeft w:val="0"/>
                  <w:marRight w:val="0"/>
                  <w:marTop w:val="0"/>
                  <w:marBottom w:val="0"/>
                  <w:divBdr>
                    <w:top w:val="none" w:sz="0" w:space="0" w:color="auto"/>
                    <w:left w:val="none" w:sz="0" w:space="0" w:color="auto"/>
                    <w:bottom w:val="none" w:sz="0" w:space="0" w:color="auto"/>
                    <w:right w:val="none" w:sz="0" w:space="0" w:color="auto"/>
                  </w:divBdr>
                </w:div>
                <w:div w:id="2004040058">
                  <w:marLeft w:val="0"/>
                  <w:marRight w:val="0"/>
                  <w:marTop w:val="0"/>
                  <w:marBottom w:val="0"/>
                  <w:divBdr>
                    <w:top w:val="none" w:sz="0" w:space="0" w:color="auto"/>
                    <w:left w:val="none" w:sz="0" w:space="0" w:color="auto"/>
                    <w:bottom w:val="none" w:sz="0" w:space="0" w:color="auto"/>
                    <w:right w:val="none" w:sz="0" w:space="0" w:color="auto"/>
                  </w:divBdr>
                </w:div>
              </w:divsChild>
            </w:div>
            <w:div w:id="1387877948">
              <w:marLeft w:val="0"/>
              <w:marRight w:val="0"/>
              <w:marTop w:val="0"/>
              <w:marBottom w:val="0"/>
              <w:divBdr>
                <w:top w:val="none" w:sz="0" w:space="0" w:color="auto"/>
                <w:left w:val="none" w:sz="0" w:space="0" w:color="auto"/>
                <w:bottom w:val="none" w:sz="0" w:space="0" w:color="auto"/>
                <w:right w:val="none" w:sz="0" w:space="0" w:color="auto"/>
              </w:divBdr>
              <w:divsChild>
                <w:div w:id="676152437">
                  <w:marLeft w:val="0"/>
                  <w:marRight w:val="0"/>
                  <w:marTop w:val="0"/>
                  <w:marBottom w:val="0"/>
                  <w:divBdr>
                    <w:top w:val="none" w:sz="0" w:space="0" w:color="auto"/>
                    <w:left w:val="none" w:sz="0" w:space="0" w:color="auto"/>
                    <w:bottom w:val="none" w:sz="0" w:space="0" w:color="auto"/>
                    <w:right w:val="none" w:sz="0" w:space="0" w:color="auto"/>
                  </w:divBdr>
                </w:div>
              </w:divsChild>
            </w:div>
            <w:div w:id="341204160">
              <w:marLeft w:val="0"/>
              <w:marRight w:val="0"/>
              <w:marTop w:val="0"/>
              <w:marBottom w:val="0"/>
              <w:divBdr>
                <w:top w:val="none" w:sz="0" w:space="0" w:color="auto"/>
                <w:left w:val="none" w:sz="0" w:space="0" w:color="auto"/>
                <w:bottom w:val="none" w:sz="0" w:space="0" w:color="auto"/>
                <w:right w:val="none" w:sz="0" w:space="0" w:color="auto"/>
              </w:divBdr>
              <w:divsChild>
                <w:div w:id="15539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734">
          <w:marLeft w:val="0"/>
          <w:marRight w:val="0"/>
          <w:marTop w:val="0"/>
          <w:marBottom w:val="0"/>
          <w:divBdr>
            <w:top w:val="none" w:sz="0" w:space="0" w:color="auto"/>
            <w:left w:val="none" w:sz="0" w:space="0" w:color="auto"/>
            <w:bottom w:val="none" w:sz="0" w:space="0" w:color="auto"/>
            <w:right w:val="none" w:sz="0" w:space="0" w:color="auto"/>
          </w:divBdr>
          <w:divsChild>
            <w:div w:id="1364788954">
              <w:marLeft w:val="0"/>
              <w:marRight w:val="0"/>
              <w:marTop w:val="0"/>
              <w:marBottom w:val="0"/>
              <w:divBdr>
                <w:top w:val="none" w:sz="0" w:space="0" w:color="auto"/>
                <w:left w:val="none" w:sz="0" w:space="0" w:color="auto"/>
                <w:bottom w:val="none" w:sz="0" w:space="0" w:color="auto"/>
                <w:right w:val="none" w:sz="0" w:space="0" w:color="auto"/>
              </w:divBdr>
              <w:divsChild>
                <w:div w:id="575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4372">
      <w:bodyDiv w:val="1"/>
      <w:marLeft w:val="0"/>
      <w:marRight w:val="0"/>
      <w:marTop w:val="0"/>
      <w:marBottom w:val="0"/>
      <w:divBdr>
        <w:top w:val="none" w:sz="0" w:space="0" w:color="auto"/>
        <w:left w:val="none" w:sz="0" w:space="0" w:color="auto"/>
        <w:bottom w:val="none" w:sz="0" w:space="0" w:color="auto"/>
        <w:right w:val="none" w:sz="0" w:space="0" w:color="auto"/>
      </w:divBdr>
    </w:div>
    <w:div w:id="1734548735">
      <w:bodyDiv w:val="1"/>
      <w:marLeft w:val="0"/>
      <w:marRight w:val="0"/>
      <w:marTop w:val="0"/>
      <w:marBottom w:val="0"/>
      <w:divBdr>
        <w:top w:val="none" w:sz="0" w:space="0" w:color="auto"/>
        <w:left w:val="none" w:sz="0" w:space="0" w:color="auto"/>
        <w:bottom w:val="none" w:sz="0" w:space="0" w:color="auto"/>
        <w:right w:val="none" w:sz="0" w:space="0" w:color="auto"/>
      </w:divBdr>
    </w:div>
    <w:div w:id="1839803243">
      <w:bodyDiv w:val="1"/>
      <w:marLeft w:val="0"/>
      <w:marRight w:val="0"/>
      <w:marTop w:val="0"/>
      <w:marBottom w:val="0"/>
      <w:divBdr>
        <w:top w:val="none" w:sz="0" w:space="0" w:color="auto"/>
        <w:left w:val="none" w:sz="0" w:space="0" w:color="auto"/>
        <w:bottom w:val="none" w:sz="0" w:space="0" w:color="auto"/>
        <w:right w:val="none" w:sz="0" w:space="0" w:color="auto"/>
      </w:divBdr>
    </w:div>
    <w:div w:id="1847479528">
      <w:bodyDiv w:val="1"/>
      <w:marLeft w:val="0"/>
      <w:marRight w:val="0"/>
      <w:marTop w:val="0"/>
      <w:marBottom w:val="0"/>
      <w:divBdr>
        <w:top w:val="none" w:sz="0" w:space="0" w:color="auto"/>
        <w:left w:val="none" w:sz="0" w:space="0" w:color="auto"/>
        <w:bottom w:val="none" w:sz="0" w:space="0" w:color="auto"/>
        <w:right w:val="none" w:sz="0" w:space="0" w:color="auto"/>
      </w:divBdr>
      <w:divsChild>
        <w:div w:id="1480266646">
          <w:marLeft w:val="0"/>
          <w:marRight w:val="0"/>
          <w:marTop w:val="0"/>
          <w:marBottom w:val="0"/>
          <w:divBdr>
            <w:top w:val="none" w:sz="0" w:space="0" w:color="auto"/>
            <w:left w:val="none" w:sz="0" w:space="0" w:color="auto"/>
            <w:bottom w:val="none" w:sz="0" w:space="0" w:color="auto"/>
            <w:right w:val="none" w:sz="0" w:space="0" w:color="auto"/>
          </w:divBdr>
          <w:divsChild>
            <w:div w:id="114377358">
              <w:marLeft w:val="0"/>
              <w:marRight w:val="0"/>
              <w:marTop w:val="0"/>
              <w:marBottom w:val="0"/>
              <w:divBdr>
                <w:top w:val="none" w:sz="0" w:space="0" w:color="auto"/>
                <w:left w:val="none" w:sz="0" w:space="0" w:color="auto"/>
                <w:bottom w:val="single" w:sz="6" w:space="23" w:color="DDDDDD"/>
                <w:right w:val="none" w:sz="0" w:space="0" w:color="auto"/>
              </w:divBdr>
              <w:divsChild>
                <w:div w:id="663748902">
                  <w:marLeft w:val="0"/>
                  <w:marRight w:val="0"/>
                  <w:marTop w:val="0"/>
                  <w:marBottom w:val="0"/>
                  <w:divBdr>
                    <w:top w:val="none" w:sz="0" w:space="0" w:color="auto"/>
                    <w:left w:val="none" w:sz="0" w:space="0" w:color="auto"/>
                    <w:bottom w:val="none" w:sz="0" w:space="0" w:color="auto"/>
                    <w:right w:val="none" w:sz="0" w:space="0" w:color="auto"/>
                  </w:divBdr>
                  <w:divsChild>
                    <w:div w:id="1996062069">
                      <w:marLeft w:val="0"/>
                      <w:marRight w:val="0"/>
                      <w:marTop w:val="0"/>
                      <w:marBottom w:val="0"/>
                      <w:divBdr>
                        <w:top w:val="none" w:sz="0" w:space="0" w:color="auto"/>
                        <w:left w:val="none" w:sz="0" w:space="0" w:color="auto"/>
                        <w:bottom w:val="none" w:sz="0" w:space="0" w:color="auto"/>
                        <w:right w:val="none" w:sz="0" w:space="0" w:color="auto"/>
                      </w:divBdr>
                      <w:divsChild>
                        <w:div w:id="1205292214">
                          <w:marLeft w:val="0"/>
                          <w:marRight w:val="0"/>
                          <w:marTop w:val="0"/>
                          <w:marBottom w:val="0"/>
                          <w:divBdr>
                            <w:top w:val="none" w:sz="0" w:space="0" w:color="auto"/>
                            <w:left w:val="none" w:sz="0" w:space="0" w:color="auto"/>
                            <w:bottom w:val="none" w:sz="0" w:space="0" w:color="auto"/>
                            <w:right w:val="none" w:sz="0" w:space="0" w:color="auto"/>
                          </w:divBdr>
                          <w:divsChild>
                            <w:div w:id="1984238912">
                              <w:marLeft w:val="0"/>
                              <w:marRight w:val="0"/>
                              <w:marTop w:val="0"/>
                              <w:marBottom w:val="0"/>
                              <w:divBdr>
                                <w:top w:val="none" w:sz="0" w:space="0" w:color="auto"/>
                                <w:left w:val="none" w:sz="0" w:space="0" w:color="auto"/>
                                <w:bottom w:val="none" w:sz="0" w:space="0" w:color="auto"/>
                                <w:right w:val="none" w:sz="0" w:space="0" w:color="auto"/>
                              </w:divBdr>
                              <w:divsChild>
                                <w:div w:id="1044526784">
                                  <w:marLeft w:val="0"/>
                                  <w:marRight w:val="0"/>
                                  <w:marTop w:val="0"/>
                                  <w:marBottom w:val="0"/>
                                  <w:divBdr>
                                    <w:top w:val="none" w:sz="0" w:space="0" w:color="auto"/>
                                    <w:left w:val="none" w:sz="0" w:space="0" w:color="auto"/>
                                    <w:bottom w:val="none" w:sz="0" w:space="0" w:color="auto"/>
                                    <w:right w:val="none" w:sz="0" w:space="0" w:color="auto"/>
                                  </w:divBdr>
                                  <w:divsChild>
                                    <w:div w:id="1657760070">
                                      <w:marLeft w:val="0"/>
                                      <w:marRight w:val="0"/>
                                      <w:marTop w:val="0"/>
                                      <w:marBottom w:val="0"/>
                                      <w:divBdr>
                                        <w:top w:val="none" w:sz="0" w:space="0" w:color="auto"/>
                                        <w:left w:val="none" w:sz="0" w:space="0" w:color="auto"/>
                                        <w:bottom w:val="none" w:sz="0" w:space="0" w:color="auto"/>
                                        <w:right w:val="none" w:sz="0" w:space="0" w:color="auto"/>
                                      </w:divBdr>
                                      <w:divsChild>
                                        <w:div w:id="783958884">
                                          <w:marLeft w:val="0"/>
                                          <w:marRight w:val="0"/>
                                          <w:marTop w:val="0"/>
                                          <w:marBottom w:val="0"/>
                                          <w:divBdr>
                                            <w:top w:val="none" w:sz="0" w:space="0" w:color="auto"/>
                                            <w:left w:val="none" w:sz="0" w:space="0" w:color="auto"/>
                                            <w:bottom w:val="none" w:sz="0" w:space="0" w:color="auto"/>
                                            <w:right w:val="none" w:sz="0" w:space="0" w:color="auto"/>
                                          </w:divBdr>
                                          <w:divsChild>
                                            <w:div w:id="1619485834">
                                              <w:marLeft w:val="0"/>
                                              <w:marRight w:val="0"/>
                                              <w:marTop w:val="0"/>
                                              <w:marBottom w:val="0"/>
                                              <w:divBdr>
                                                <w:top w:val="none" w:sz="0" w:space="0" w:color="auto"/>
                                                <w:left w:val="none" w:sz="0" w:space="0" w:color="auto"/>
                                                <w:bottom w:val="none" w:sz="0" w:space="0" w:color="auto"/>
                                                <w:right w:val="none" w:sz="0" w:space="0" w:color="auto"/>
                                              </w:divBdr>
                                              <w:divsChild>
                                                <w:div w:id="1751152337">
                                                  <w:marLeft w:val="0"/>
                                                  <w:marRight w:val="0"/>
                                                  <w:marTop w:val="0"/>
                                                  <w:marBottom w:val="0"/>
                                                  <w:divBdr>
                                                    <w:top w:val="none" w:sz="0" w:space="0" w:color="auto"/>
                                                    <w:left w:val="none" w:sz="0" w:space="0" w:color="auto"/>
                                                    <w:bottom w:val="none" w:sz="0" w:space="0" w:color="auto"/>
                                                    <w:right w:val="none" w:sz="0" w:space="0" w:color="auto"/>
                                                  </w:divBdr>
                                                  <w:divsChild>
                                                    <w:div w:id="1959409410">
                                                      <w:marLeft w:val="0"/>
                                                      <w:marRight w:val="0"/>
                                                      <w:marTop w:val="0"/>
                                                      <w:marBottom w:val="0"/>
                                                      <w:divBdr>
                                                        <w:top w:val="none" w:sz="0" w:space="0" w:color="auto"/>
                                                        <w:left w:val="none" w:sz="0" w:space="0" w:color="auto"/>
                                                        <w:bottom w:val="none" w:sz="0" w:space="0" w:color="auto"/>
                                                        <w:right w:val="none" w:sz="0" w:space="0" w:color="auto"/>
                                                      </w:divBdr>
                                                      <w:divsChild>
                                                        <w:div w:id="176162845">
                                                          <w:marLeft w:val="0"/>
                                                          <w:marRight w:val="0"/>
                                                          <w:marTop w:val="0"/>
                                                          <w:marBottom w:val="0"/>
                                                          <w:divBdr>
                                                            <w:top w:val="none" w:sz="0" w:space="0" w:color="auto"/>
                                                            <w:left w:val="none" w:sz="0" w:space="0" w:color="auto"/>
                                                            <w:bottom w:val="none" w:sz="0" w:space="0" w:color="auto"/>
                                                            <w:right w:val="none" w:sz="0" w:space="0" w:color="auto"/>
                                                          </w:divBdr>
                                                        </w:div>
                                                        <w:div w:id="13942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cks.eb.com/social-studies" TargetMode="Externa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hyperlink" Target="https://packs.eb.com/social-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Carney\Downloads\TS10281156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1CAE-6108-4D22-B346-FC22589A699F}">
  <ds:schemaRefs>
    <ds:schemaRef ds:uri="http://schemas.microsoft.com/sharepoint/v3/contenttype/forms"/>
  </ds:schemaRefs>
</ds:datastoreItem>
</file>

<file path=customXml/itemProps2.xml><?xml version="1.0" encoding="utf-8"?>
<ds:datastoreItem xmlns:ds="http://schemas.openxmlformats.org/officeDocument/2006/customXml" ds:itemID="{90B8F2EC-6BAD-473A-9652-97D0CC47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TS102811561 (1)</Template>
  <TotalTime>18</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 (Scallops design)</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(Scallops design)</dc:title>
  <dc:creator>Nicole Carney</dc:creator>
  <cp:lastModifiedBy>Nguyen, Sharmane</cp:lastModifiedBy>
  <cp:revision>5</cp:revision>
  <cp:lastPrinted>2014-08-13T14:46:00Z</cp:lastPrinted>
  <dcterms:created xsi:type="dcterms:W3CDTF">2017-10-02T01:36:00Z</dcterms:created>
  <dcterms:modified xsi:type="dcterms:W3CDTF">2017-10-04T21:06:00Z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TC060875001033</vt:lpwstr>
  </property>
</Properties>
</file>